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08831" w14:textId="77777777" w:rsidR="00A45E2A" w:rsidRDefault="00A45E2A">
      <w:pPr>
        <w:spacing w:after="0" w:line="240" w:lineRule="auto"/>
        <w:rPr>
          <w:b/>
          <w:sz w:val="28"/>
          <w:szCs w:val="28"/>
        </w:rPr>
      </w:pPr>
    </w:p>
    <w:p w14:paraId="08B57B13" w14:textId="77777777" w:rsidR="00A45E2A" w:rsidRDefault="00C62F26">
      <w:pPr>
        <w:spacing w:after="0" w:line="240" w:lineRule="auto"/>
        <w:jc w:val="center"/>
        <w:rPr>
          <w:b/>
          <w:vertAlign w:val="subscript"/>
        </w:rPr>
      </w:pPr>
      <w:r>
        <w:rPr>
          <w:b/>
          <w:sz w:val="28"/>
          <w:szCs w:val="28"/>
        </w:rPr>
        <w:t>DATOS DEL EMPRENDEDOR</w:t>
      </w:r>
    </w:p>
    <w:p w14:paraId="353F4605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b/>
          <w:vertAlign w:val="subscript"/>
        </w:rPr>
        <w:t xml:space="preserve">Instrucciones: </w:t>
      </w:r>
      <w:r>
        <w:rPr>
          <w:vertAlign w:val="subscript"/>
        </w:rPr>
        <w:t>Proporcione la información solicitada ajustándose al límite de espacio, en los casos que se indique, sin modificar el formato.</w:t>
      </w:r>
    </w:p>
    <w:p w14:paraId="576DF78B" w14:textId="77777777" w:rsidR="00A45E2A" w:rsidRDefault="00C62F26">
      <w:pPr>
        <w:spacing w:after="0" w:line="240" w:lineRule="auto"/>
        <w:jc w:val="right"/>
        <w:rPr>
          <w:b/>
          <w:vertAlign w:val="subscript"/>
        </w:rPr>
      </w:pPr>
      <w:r>
        <w:rPr>
          <w:b/>
          <w:vertAlign w:val="subscript"/>
        </w:rPr>
        <w:t xml:space="preserve"> 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7670C07D" wp14:editId="5E956894">
                <wp:simplePos x="0" y="0"/>
                <wp:positionH relativeFrom="column">
                  <wp:posOffset>3949700</wp:posOffset>
                </wp:positionH>
                <wp:positionV relativeFrom="paragraph">
                  <wp:posOffset>96520</wp:posOffset>
                </wp:positionV>
                <wp:extent cx="1631315" cy="278130"/>
                <wp:effectExtent l="0" t="0" r="0" b="0"/>
                <wp:wrapSquare wrapText="bothSides" distT="45720" distB="45720" distL="114300" distR="114300"/>
                <wp:docPr id="272" name="Rectángulo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9868" y="3650460"/>
                          <a:ext cx="161226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E5153C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96520</wp:posOffset>
                </wp:positionV>
                <wp:extent cx="1631315" cy="278130"/>
                <wp:effectExtent b="0" l="0" r="0" t="0"/>
                <wp:wrapSquare wrapText="bothSides" distB="45720" distT="45720" distL="114300" distR="114300"/>
                <wp:docPr id="27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1315" cy="278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0BE8582" w14:textId="77777777" w:rsidR="00A45E2A" w:rsidRDefault="00C62F26">
      <w:pPr>
        <w:spacing w:after="0" w:line="240" w:lineRule="auto"/>
        <w:ind w:left="2832" w:firstLine="708"/>
        <w:jc w:val="center"/>
        <w:rPr>
          <w:vertAlign w:val="subscript"/>
        </w:rPr>
      </w:pPr>
      <w:bookmarkStart w:id="0" w:name="_heading=h.gjdgxs" w:colFirst="0" w:colLast="0"/>
      <w:bookmarkEnd w:id="0"/>
      <w:r>
        <w:rPr>
          <w:vertAlign w:val="subscript"/>
        </w:rPr>
        <w:t xml:space="preserve">                Fecha de solicitud:        </w:t>
      </w:r>
    </w:p>
    <w:p w14:paraId="1814A94A" w14:textId="77777777" w:rsidR="00A45E2A" w:rsidRDefault="00C62F26">
      <w:pPr>
        <w:spacing w:after="0" w:line="240" w:lineRule="auto"/>
        <w:rPr>
          <w:b/>
          <w:vertAlign w:val="subscript"/>
        </w:rPr>
      </w:pPr>
      <w:r>
        <w:rPr>
          <w:b/>
          <w:vertAlign w:val="subscript"/>
        </w:rPr>
        <w:t>1. Datos Generales</w:t>
      </w:r>
    </w:p>
    <w:p w14:paraId="6BAF4649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vertAlign w:val="subscript"/>
        </w:rPr>
        <w:t xml:space="preserve">Nombre del proyecto de emprendimiento: 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24D9E8A2" wp14:editId="56BE53C9">
                <wp:simplePos x="0" y="0"/>
                <wp:positionH relativeFrom="column">
                  <wp:posOffset>1930400</wp:posOffset>
                </wp:positionH>
                <wp:positionV relativeFrom="paragraph">
                  <wp:posOffset>20321</wp:posOffset>
                </wp:positionV>
                <wp:extent cx="3683000" cy="231775"/>
                <wp:effectExtent l="0" t="0" r="0" b="0"/>
                <wp:wrapSquare wrapText="bothSides" distT="45720" distB="45720" distL="114300" distR="114300"/>
                <wp:docPr id="261" name="Rectángulo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9263" y="3668875"/>
                          <a:ext cx="367347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548E4B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20321</wp:posOffset>
                </wp:positionV>
                <wp:extent cx="3683000" cy="231775"/>
                <wp:effectExtent b="0" l="0" r="0" t="0"/>
                <wp:wrapSquare wrapText="bothSides" distB="45720" distT="45720" distL="114300" distR="114300"/>
                <wp:docPr id="2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83000" cy="231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E284685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 wp14:anchorId="5EA1240E" wp14:editId="66F10559">
                <wp:simplePos x="0" y="0"/>
                <wp:positionH relativeFrom="column">
                  <wp:posOffset>1917700</wp:posOffset>
                </wp:positionH>
                <wp:positionV relativeFrom="paragraph">
                  <wp:posOffset>134620</wp:posOffset>
                </wp:positionV>
                <wp:extent cx="3693795" cy="264160"/>
                <wp:effectExtent l="0" t="0" r="0" b="0"/>
                <wp:wrapSquare wrapText="bothSides" distT="45720" distB="45720" distL="114300" distR="114300"/>
                <wp:docPr id="274" name="Rectángulo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3865" y="3652683"/>
                          <a:ext cx="368427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EF3A16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134620</wp:posOffset>
                </wp:positionV>
                <wp:extent cx="3693795" cy="264160"/>
                <wp:effectExtent b="0" l="0" r="0" t="0"/>
                <wp:wrapSquare wrapText="bothSides" distB="45720" distT="45720" distL="114300" distR="114300"/>
                <wp:docPr id="27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3795" cy="264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A263AA7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vertAlign w:val="subscript"/>
        </w:rPr>
        <w:t xml:space="preserve">Nombre del responsable del emprendimiento: </w:t>
      </w:r>
    </w:p>
    <w:p w14:paraId="17A4E672" w14:textId="77777777" w:rsidR="00A45E2A" w:rsidRDefault="00A45E2A">
      <w:pPr>
        <w:spacing w:after="0" w:line="240" w:lineRule="auto"/>
        <w:rPr>
          <w:b/>
          <w:vertAlign w:val="subscript"/>
        </w:rPr>
      </w:pPr>
    </w:p>
    <w:p w14:paraId="2C296BB9" w14:textId="77777777" w:rsidR="00A45E2A" w:rsidRDefault="00C62F26">
      <w:pPr>
        <w:spacing w:after="0" w:line="240" w:lineRule="auto"/>
        <w:rPr>
          <w:b/>
          <w:vertAlign w:val="subscript"/>
        </w:rPr>
      </w:pPr>
      <w:bookmarkStart w:id="1" w:name="_heading=h.30j0zll" w:colFirst="0" w:colLast="0"/>
      <w:bookmarkEnd w:id="1"/>
      <w:r>
        <w:rPr>
          <w:b/>
          <w:vertAlign w:val="subscript"/>
        </w:rPr>
        <w:t>Socios o integrantes en el proyecto de emprendimiento, comenzando por el responsable.</w:t>
      </w:r>
    </w:p>
    <w:tbl>
      <w:tblPr>
        <w:tblStyle w:val="a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1414"/>
        <w:gridCol w:w="1138"/>
        <w:gridCol w:w="1071"/>
        <w:gridCol w:w="1163"/>
        <w:gridCol w:w="1779"/>
      </w:tblGrid>
      <w:tr w:rsidR="00A45E2A" w14:paraId="342A72BC" w14:textId="77777777">
        <w:trPr>
          <w:trHeight w:val="480"/>
        </w:trPr>
        <w:tc>
          <w:tcPr>
            <w:tcW w:w="2263" w:type="dxa"/>
            <w:vAlign w:val="center"/>
          </w:tcPr>
          <w:p w14:paraId="4C16568C" w14:textId="77777777" w:rsidR="00A45E2A" w:rsidRDefault="00C62F26">
            <w:pPr>
              <w:jc w:val="center"/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Nombre</w:t>
            </w:r>
          </w:p>
        </w:tc>
        <w:tc>
          <w:tcPr>
            <w:tcW w:w="1414" w:type="dxa"/>
            <w:vAlign w:val="center"/>
          </w:tcPr>
          <w:p w14:paraId="1003177F" w14:textId="77777777" w:rsidR="00A45E2A" w:rsidRDefault="00C62F26">
            <w:pPr>
              <w:jc w:val="center"/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Facultad, escuela o entidad</w:t>
            </w:r>
          </w:p>
        </w:tc>
        <w:tc>
          <w:tcPr>
            <w:tcW w:w="1138" w:type="dxa"/>
            <w:vAlign w:val="center"/>
          </w:tcPr>
          <w:p w14:paraId="61A9266C" w14:textId="77777777" w:rsidR="00A45E2A" w:rsidRDefault="00C62F26">
            <w:pPr>
              <w:jc w:val="center"/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Nombre de la carrera</w:t>
            </w:r>
          </w:p>
        </w:tc>
        <w:tc>
          <w:tcPr>
            <w:tcW w:w="1071" w:type="dxa"/>
            <w:vAlign w:val="center"/>
          </w:tcPr>
          <w:p w14:paraId="3133DB6C" w14:textId="77777777" w:rsidR="00A45E2A" w:rsidRDefault="00C62F26">
            <w:pPr>
              <w:jc w:val="center"/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Último grado de estudios</w:t>
            </w:r>
          </w:p>
        </w:tc>
        <w:tc>
          <w:tcPr>
            <w:tcW w:w="1163" w:type="dxa"/>
            <w:vAlign w:val="center"/>
          </w:tcPr>
          <w:p w14:paraId="2D757E13" w14:textId="77777777" w:rsidR="00A45E2A" w:rsidRDefault="00C62F26">
            <w:pPr>
              <w:jc w:val="center"/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Estatus actual en la UNAM</w:t>
            </w:r>
            <w:r>
              <w:rPr>
                <w:vertAlign w:val="subscript"/>
              </w:rPr>
              <w:br/>
            </w:r>
          </w:p>
        </w:tc>
        <w:tc>
          <w:tcPr>
            <w:tcW w:w="1779" w:type="dxa"/>
            <w:vAlign w:val="center"/>
          </w:tcPr>
          <w:p w14:paraId="0F726F74" w14:textId="77777777" w:rsidR="00A45E2A" w:rsidRDefault="00C62F26">
            <w:pPr>
              <w:jc w:val="center"/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Actividad que se desempeña dentro del proyecto</w:t>
            </w:r>
          </w:p>
        </w:tc>
      </w:tr>
      <w:tr w:rsidR="00A45E2A" w14:paraId="69FA94DB" w14:textId="77777777">
        <w:trPr>
          <w:trHeight w:val="960"/>
        </w:trPr>
        <w:tc>
          <w:tcPr>
            <w:tcW w:w="2263" w:type="dxa"/>
          </w:tcPr>
          <w:p w14:paraId="5B80559C" w14:textId="77777777" w:rsidR="00A45E2A" w:rsidRDefault="00C62F26">
            <w:pPr>
              <w:rPr>
                <w:b/>
                <w:vertAlign w:val="subscript"/>
              </w:rPr>
            </w:pPr>
            <w:r>
              <w:rPr>
                <w:b/>
                <w:color w:val="FF0000"/>
                <w:vertAlign w:val="subscript"/>
              </w:rPr>
              <w:t> Agregar los renglones necesarios</w:t>
            </w:r>
          </w:p>
        </w:tc>
        <w:tc>
          <w:tcPr>
            <w:tcW w:w="1414" w:type="dxa"/>
          </w:tcPr>
          <w:p w14:paraId="65612E2B" w14:textId="77777777" w:rsidR="00A45E2A" w:rsidRDefault="00C62F26">
            <w:pPr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 </w:t>
            </w:r>
          </w:p>
        </w:tc>
        <w:tc>
          <w:tcPr>
            <w:tcW w:w="1138" w:type="dxa"/>
          </w:tcPr>
          <w:p w14:paraId="5C35020F" w14:textId="77777777" w:rsidR="00A45E2A" w:rsidRDefault="00C62F26">
            <w:pPr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 </w:t>
            </w:r>
          </w:p>
        </w:tc>
        <w:tc>
          <w:tcPr>
            <w:tcW w:w="1071" w:type="dxa"/>
          </w:tcPr>
          <w:p w14:paraId="789CDC80" w14:textId="77777777" w:rsidR="00A45E2A" w:rsidRDefault="00C62F26">
            <w:pPr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 </w:t>
            </w:r>
          </w:p>
        </w:tc>
        <w:tc>
          <w:tcPr>
            <w:tcW w:w="1163" w:type="dxa"/>
          </w:tcPr>
          <w:p w14:paraId="34C41FA6" w14:textId="77777777" w:rsidR="00A45E2A" w:rsidRDefault="00C62F26">
            <w:pPr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 </w:t>
            </w:r>
          </w:p>
        </w:tc>
        <w:tc>
          <w:tcPr>
            <w:tcW w:w="1779" w:type="dxa"/>
          </w:tcPr>
          <w:p w14:paraId="62FEF49A" w14:textId="77777777" w:rsidR="00A45E2A" w:rsidRDefault="00C62F26">
            <w:pPr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 </w:t>
            </w:r>
          </w:p>
        </w:tc>
      </w:tr>
      <w:tr w:rsidR="00A45E2A" w14:paraId="7980BB9C" w14:textId="77777777">
        <w:trPr>
          <w:trHeight w:val="960"/>
        </w:trPr>
        <w:tc>
          <w:tcPr>
            <w:tcW w:w="2263" w:type="dxa"/>
          </w:tcPr>
          <w:p w14:paraId="4D2D7863" w14:textId="77777777" w:rsidR="00A45E2A" w:rsidRDefault="00C62F26">
            <w:pPr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 </w:t>
            </w:r>
          </w:p>
        </w:tc>
        <w:tc>
          <w:tcPr>
            <w:tcW w:w="1414" w:type="dxa"/>
          </w:tcPr>
          <w:p w14:paraId="64705E35" w14:textId="77777777" w:rsidR="00A45E2A" w:rsidRDefault="00C62F26">
            <w:pPr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 </w:t>
            </w:r>
          </w:p>
        </w:tc>
        <w:tc>
          <w:tcPr>
            <w:tcW w:w="1138" w:type="dxa"/>
          </w:tcPr>
          <w:p w14:paraId="45DAF4D7" w14:textId="77777777" w:rsidR="00A45E2A" w:rsidRDefault="00C62F26">
            <w:pPr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 </w:t>
            </w:r>
          </w:p>
        </w:tc>
        <w:tc>
          <w:tcPr>
            <w:tcW w:w="1071" w:type="dxa"/>
          </w:tcPr>
          <w:p w14:paraId="7BEFB0EC" w14:textId="77777777" w:rsidR="00A45E2A" w:rsidRDefault="00C62F26">
            <w:pPr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 </w:t>
            </w:r>
          </w:p>
        </w:tc>
        <w:tc>
          <w:tcPr>
            <w:tcW w:w="1163" w:type="dxa"/>
          </w:tcPr>
          <w:p w14:paraId="35633F40" w14:textId="77777777" w:rsidR="00A45E2A" w:rsidRDefault="00C62F26">
            <w:pPr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 </w:t>
            </w:r>
          </w:p>
        </w:tc>
        <w:tc>
          <w:tcPr>
            <w:tcW w:w="1779" w:type="dxa"/>
          </w:tcPr>
          <w:p w14:paraId="3B7E5B48" w14:textId="77777777" w:rsidR="00A45E2A" w:rsidRDefault="00C62F26">
            <w:pPr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 </w:t>
            </w:r>
          </w:p>
        </w:tc>
      </w:tr>
    </w:tbl>
    <w:p w14:paraId="5AAA436F" w14:textId="3BD14E5E" w:rsidR="00A45E2A" w:rsidRDefault="00C62F26">
      <w:pPr>
        <w:spacing w:after="0" w:line="240" w:lineRule="auto"/>
        <w:jc w:val="both"/>
        <w:rPr>
          <w:vertAlign w:val="subscript"/>
        </w:rPr>
      </w:pPr>
      <w:r>
        <w:rPr>
          <w:vertAlign w:val="subscript"/>
        </w:rPr>
        <w:t>*Estatus actual en la UNAM: Alumno, Exalumno, Académico, Ninguna.</w:t>
      </w:r>
      <w:r w:rsidR="004A127E">
        <w:rPr>
          <w:vertAlign w:val="subscript"/>
        </w:rPr>
        <w:t xml:space="preserve"> Si es externo a la UNAM, </w:t>
      </w:r>
      <w:r w:rsidR="004A127E">
        <w:rPr>
          <w:vertAlign w:val="subscript"/>
        </w:rPr>
        <w:t xml:space="preserve">indicar </w:t>
      </w:r>
      <w:r w:rsidR="004A127E">
        <w:rPr>
          <w:vertAlign w:val="subscript"/>
        </w:rPr>
        <w:t>de qué institución es.</w:t>
      </w:r>
    </w:p>
    <w:p w14:paraId="50E9EB97" w14:textId="77777777" w:rsidR="00A45E2A" w:rsidRDefault="00A45E2A">
      <w:pPr>
        <w:spacing w:after="0" w:line="240" w:lineRule="auto"/>
        <w:rPr>
          <w:b/>
          <w:vertAlign w:val="subscript"/>
        </w:rPr>
      </w:pPr>
    </w:p>
    <w:p w14:paraId="38FFD9C5" w14:textId="77777777" w:rsidR="00A45E2A" w:rsidRDefault="00C62F26">
      <w:pPr>
        <w:spacing w:after="0" w:line="240" w:lineRule="auto"/>
        <w:rPr>
          <w:b/>
          <w:vertAlign w:val="subscript"/>
        </w:rPr>
      </w:pPr>
      <w:r>
        <w:rPr>
          <w:b/>
          <w:vertAlign w:val="subscript"/>
        </w:rPr>
        <w:t>2. Actividad laboral del responsable del proyecto</w:t>
      </w:r>
    </w:p>
    <w:p w14:paraId="4A523335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b/>
          <w:vertAlign w:val="subscript"/>
        </w:rPr>
        <w:t>2.1</w:t>
      </w:r>
      <w:r>
        <w:rPr>
          <w:vertAlign w:val="subscript"/>
        </w:rPr>
        <w:t xml:space="preserve"> Actualmente ¿Cuál es su actividad preponderante? Marque con una “X” Empleado____ Estudiante_____ Otro (especifique) _____________________</w:t>
      </w:r>
    </w:p>
    <w:p w14:paraId="4E834D86" w14:textId="2378CB8D" w:rsidR="00A45E2A" w:rsidRDefault="00C62F26">
      <w:pPr>
        <w:spacing w:after="0" w:line="240" w:lineRule="auto"/>
        <w:rPr>
          <w:vertAlign w:val="subscript"/>
        </w:rPr>
      </w:pPr>
      <w:r>
        <w:rPr>
          <w:b/>
          <w:vertAlign w:val="subscript"/>
        </w:rPr>
        <w:t>2.2</w:t>
      </w:r>
      <w:r>
        <w:rPr>
          <w:vertAlign w:val="subscript"/>
        </w:rPr>
        <w:t xml:space="preserve"> Actividad laboral, empezando por l</w:t>
      </w:r>
      <w:r w:rsidR="004A127E">
        <w:rPr>
          <w:vertAlign w:val="subscript"/>
        </w:rPr>
        <w:t>a</w:t>
      </w:r>
      <w:r>
        <w:rPr>
          <w:vertAlign w:val="subscript"/>
        </w:rPr>
        <w:t xml:space="preserve"> más reciente</w:t>
      </w:r>
    </w:p>
    <w:tbl>
      <w:tblPr>
        <w:tblStyle w:val="ab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8"/>
        <w:gridCol w:w="1684"/>
        <w:gridCol w:w="1622"/>
        <w:gridCol w:w="3460"/>
      </w:tblGrid>
      <w:tr w:rsidR="00A45E2A" w14:paraId="212AA415" w14:textId="77777777">
        <w:trPr>
          <w:trHeight w:val="160"/>
        </w:trPr>
        <w:tc>
          <w:tcPr>
            <w:tcW w:w="2018" w:type="dxa"/>
          </w:tcPr>
          <w:p w14:paraId="1E41DC48" w14:textId="77777777" w:rsidR="00A45E2A" w:rsidRDefault="00C62F26">
            <w:pPr>
              <w:jc w:val="center"/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Empresa / Institución</w:t>
            </w:r>
          </w:p>
        </w:tc>
        <w:tc>
          <w:tcPr>
            <w:tcW w:w="1684" w:type="dxa"/>
          </w:tcPr>
          <w:p w14:paraId="5FAC7E63" w14:textId="77777777" w:rsidR="00A45E2A" w:rsidRDefault="00C62F26">
            <w:pPr>
              <w:jc w:val="center"/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Cargo</w:t>
            </w:r>
          </w:p>
        </w:tc>
        <w:tc>
          <w:tcPr>
            <w:tcW w:w="1622" w:type="dxa"/>
          </w:tcPr>
          <w:p w14:paraId="777979B2" w14:textId="77777777" w:rsidR="00A45E2A" w:rsidRDefault="00C62F26">
            <w:pPr>
              <w:jc w:val="center"/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Periodo</w:t>
            </w:r>
          </w:p>
        </w:tc>
        <w:tc>
          <w:tcPr>
            <w:tcW w:w="3460" w:type="dxa"/>
          </w:tcPr>
          <w:p w14:paraId="0A3EAAC9" w14:textId="77777777" w:rsidR="00A45E2A" w:rsidRDefault="00C62F26">
            <w:pPr>
              <w:jc w:val="center"/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Actividad</w:t>
            </w:r>
          </w:p>
        </w:tc>
      </w:tr>
      <w:tr w:rsidR="00A45E2A" w14:paraId="45837902" w14:textId="77777777">
        <w:trPr>
          <w:trHeight w:val="493"/>
        </w:trPr>
        <w:tc>
          <w:tcPr>
            <w:tcW w:w="2018" w:type="dxa"/>
          </w:tcPr>
          <w:p w14:paraId="7BE582E8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 </w:t>
            </w:r>
          </w:p>
        </w:tc>
        <w:tc>
          <w:tcPr>
            <w:tcW w:w="1684" w:type="dxa"/>
          </w:tcPr>
          <w:p w14:paraId="2EDBF0D9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 </w:t>
            </w:r>
          </w:p>
        </w:tc>
        <w:tc>
          <w:tcPr>
            <w:tcW w:w="1622" w:type="dxa"/>
          </w:tcPr>
          <w:p w14:paraId="46B38455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 </w:t>
            </w:r>
          </w:p>
        </w:tc>
        <w:tc>
          <w:tcPr>
            <w:tcW w:w="3460" w:type="dxa"/>
          </w:tcPr>
          <w:p w14:paraId="6FE88000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 </w:t>
            </w:r>
          </w:p>
        </w:tc>
      </w:tr>
      <w:tr w:rsidR="00A45E2A" w14:paraId="01DF9580" w14:textId="77777777">
        <w:trPr>
          <w:trHeight w:val="493"/>
        </w:trPr>
        <w:tc>
          <w:tcPr>
            <w:tcW w:w="2018" w:type="dxa"/>
          </w:tcPr>
          <w:p w14:paraId="5FC6290D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1684" w:type="dxa"/>
          </w:tcPr>
          <w:p w14:paraId="5021C411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1622" w:type="dxa"/>
          </w:tcPr>
          <w:p w14:paraId="3A6BB30B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460" w:type="dxa"/>
          </w:tcPr>
          <w:p w14:paraId="50C071EE" w14:textId="77777777" w:rsidR="00A45E2A" w:rsidRDefault="00A45E2A">
            <w:pPr>
              <w:rPr>
                <w:vertAlign w:val="subscript"/>
              </w:rPr>
            </w:pPr>
          </w:p>
        </w:tc>
      </w:tr>
    </w:tbl>
    <w:p w14:paraId="79770166" w14:textId="77777777" w:rsidR="00A45E2A" w:rsidRDefault="00A45E2A">
      <w:pPr>
        <w:spacing w:after="0" w:line="240" w:lineRule="auto"/>
        <w:rPr>
          <w:b/>
          <w:vertAlign w:val="subscript"/>
        </w:rPr>
      </w:pPr>
    </w:p>
    <w:p w14:paraId="657DA535" w14:textId="77777777" w:rsidR="00A45E2A" w:rsidRDefault="00C62F26">
      <w:pPr>
        <w:spacing w:after="0" w:line="240" w:lineRule="auto"/>
        <w:rPr>
          <w:b/>
          <w:vertAlign w:val="subscript"/>
        </w:rPr>
      </w:pPr>
      <w:r>
        <w:rPr>
          <w:b/>
          <w:vertAlign w:val="subscript"/>
        </w:rPr>
        <w:t xml:space="preserve">3. Otra Información  </w:t>
      </w:r>
    </w:p>
    <w:p w14:paraId="2037DC77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b/>
          <w:vertAlign w:val="subscript"/>
        </w:rPr>
        <w:t>3.1</w:t>
      </w:r>
      <w:r>
        <w:rPr>
          <w:vertAlign w:val="subscript"/>
        </w:rPr>
        <w:t xml:space="preserve"> ¿Es propietario de alguna empresa en la actualidad?  Marque con una “</w:t>
      </w:r>
      <w:proofErr w:type="gramStart"/>
      <w:r>
        <w:rPr>
          <w:vertAlign w:val="subscript"/>
        </w:rPr>
        <w:t xml:space="preserve">X”   </w:t>
      </w:r>
      <w:proofErr w:type="gramEnd"/>
      <w:r>
        <w:rPr>
          <w:vertAlign w:val="subscript"/>
        </w:rPr>
        <w:t xml:space="preserve">    Si_________ No_________</w:t>
      </w:r>
    </w:p>
    <w:p w14:paraId="1A117E86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4767267C" wp14:editId="27AD09D2">
                <wp:simplePos x="0" y="0"/>
                <wp:positionH relativeFrom="column">
                  <wp:posOffset>1177290</wp:posOffset>
                </wp:positionH>
                <wp:positionV relativeFrom="paragraph">
                  <wp:posOffset>110490</wp:posOffset>
                </wp:positionV>
                <wp:extent cx="4432300" cy="259080"/>
                <wp:effectExtent l="0" t="0" r="25400" b="26670"/>
                <wp:wrapSquare wrapText="bothSides" distT="45720" distB="45720" distL="114300" distR="114300"/>
                <wp:docPr id="267" name="Rectángulo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DC09D8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7267C" id="Rectángulo 267" o:spid="_x0000_s1029" style="position:absolute;margin-left:92.7pt;margin-top:8.7pt;width:349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1DC09D8" w14:textId="77777777" w:rsidR="00A45E2A" w:rsidRDefault="00A45E2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C2FA47C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b/>
          <w:vertAlign w:val="subscript"/>
        </w:rPr>
        <w:t>3.2</w:t>
      </w:r>
      <w:r>
        <w:rPr>
          <w:vertAlign w:val="subscript"/>
        </w:rPr>
        <w:t xml:space="preserve"> ¿Qué tipo de empresa? </w:t>
      </w:r>
    </w:p>
    <w:p w14:paraId="3AC5FFAA" w14:textId="77777777" w:rsidR="00A45E2A" w:rsidRDefault="00A45E2A">
      <w:pPr>
        <w:spacing w:after="0" w:line="240" w:lineRule="auto"/>
        <w:rPr>
          <w:vertAlign w:val="subscript"/>
        </w:rPr>
      </w:pPr>
    </w:p>
    <w:p w14:paraId="58EDF5B2" w14:textId="4591A7BD" w:rsidR="00A45E2A" w:rsidRDefault="00C62F26">
      <w:pPr>
        <w:spacing w:after="0" w:line="240" w:lineRule="auto"/>
        <w:rPr>
          <w:vertAlign w:val="subscript"/>
        </w:rPr>
      </w:pPr>
      <w:r>
        <w:rPr>
          <w:b/>
          <w:vertAlign w:val="subscript"/>
        </w:rPr>
        <w:t>3.3</w:t>
      </w:r>
      <w:r>
        <w:rPr>
          <w:vertAlign w:val="subscript"/>
        </w:rPr>
        <w:t xml:space="preserve"> Anteriormente había intentado crear su propia empresa o negocio? Marque con una “</w:t>
      </w:r>
      <w:proofErr w:type="gramStart"/>
      <w:r>
        <w:rPr>
          <w:vertAlign w:val="subscript"/>
        </w:rPr>
        <w:t xml:space="preserve">X”   </w:t>
      </w:r>
      <w:proofErr w:type="gramEnd"/>
      <w:r>
        <w:rPr>
          <w:vertAlign w:val="subscript"/>
        </w:rPr>
        <w:t xml:space="preserve">     Si_________ No_________</w:t>
      </w:r>
    </w:p>
    <w:p w14:paraId="3BF79ECE" w14:textId="63720D3B" w:rsidR="00A45E2A" w:rsidRDefault="004A127E">
      <w:pPr>
        <w:spacing w:after="0" w:line="240" w:lineRule="auto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325FF1F9" wp14:editId="3D83733C">
                <wp:simplePos x="0" y="0"/>
                <wp:positionH relativeFrom="margin">
                  <wp:align>right</wp:align>
                </wp:positionH>
                <wp:positionV relativeFrom="paragraph">
                  <wp:posOffset>334645</wp:posOffset>
                </wp:positionV>
                <wp:extent cx="5581650" cy="1019175"/>
                <wp:effectExtent l="0" t="0" r="19050" b="28575"/>
                <wp:wrapSquare wrapText="bothSides" distT="45720" distB="45720" distL="114300" distR="114300"/>
                <wp:docPr id="270" name="Rectángulo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C7B1CB2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FF1F9" id="Rectángulo 270" o:spid="_x0000_s1030" style="position:absolute;margin-left:388.3pt;margin-top:26.35pt;width:439.5pt;height:80.25pt;z-index:251662336;visibility:visible;mso-wrap-style:square;mso-height-percent:0;mso-wrap-distance-left:9pt;mso-wrap-distance-top:3.6pt;mso-wrap-distance-right:9pt;mso-wrap-distance-bottom:3.6pt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C7B1CB2" w14:textId="77777777" w:rsidR="00A45E2A" w:rsidRDefault="00A45E2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62F26">
        <w:rPr>
          <w:vertAlign w:val="subscript"/>
        </w:rPr>
        <w:t>En caso afirmativo, describa de manera breve el tipo de empresa o negocio.</w:t>
      </w:r>
    </w:p>
    <w:p w14:paraId="54430E96" w14:textId="77777777" w:rsidR="004A127E" w:rsidRDefault="004A127E">
      <w:pPr>
        <w:spacing w:after="0" w:line="240" w:lineRule="auto"/>
        <w:rPr>
          <w:b/>
          <w:vertAlign w:val="subscript"/>
        </w:rPr>
      </w:pPr>
    </w:p>
    <w:p w14:paraId="51A80D72" w14:textId="77777777" w:rsidR="004A127E" w:rsidRDefault="004A127E">
      <w:pPr>
        <w:spacing w:after="0" w:line="240" w:lineRule="auto"/>
        <w:rPr>
          <w:b/>
          <w:vertAlign w:val="subscript"/>
        </w:rPr>
      </w:pPr>
    </w:p>
    <w:p w14:paraId="25942951" w14:textId="2B936C22" w:rsidR="00A45E2A" w:rsidRDefault="00C62F26">
      <w:pPr>
        <w:spacing w:after="0" w:line="240" w:lineRule="auto"/>
        <w:rPr>
          <w:vertAlign w:val="subscript"/>
        </w:rPr>
      </w:pPr>
      <w:r>
        <w:rPr>
          <w:b/>
          <w:vertAlign w:val="subscript"/>
        </w:rPr>
        <w:t>3.4</w:t>
      </w:r>
      <w:r>
        <w:rPr>
          <w:vertAlign w:val="subscript"/>
        </w:rPr>
        <w:t xml:space="preserve"> ¿Qué sucedió con la empresa o negocio?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3360" behindDoc="0" locked="0" layoutInCell="1" hidden="0" allowOverlap="1" wp14:anchorId="1D47ED62" wp14:editId="6B6A8225">
                <wp:simplePos x="0" y="0"/>
                <wp:positionH relativeFrom="column">
                  <wp:posOffset>-13334</wp:posOffset>
                </wp:positionH>
                <wp:positionV relativeFrom="paragraph">
                  <wp:posOffset>274320</wp:posOffset>
                </wp:positionV>
                <wp:extent cx="5638800" cy="453390"/>
                <wp:effectExtent l="0" t="0" r="0" b="0"/>
                <wp:wrapSquare wrapText="bothSides" distT="45720" distB="45720" distL="114300" distR="114300"/>
                <wp:docPr id="257" name="Rectángulo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6125" y="3562830"/>
                          <a:ext cx="561975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E01EA84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-13334</wp:posOffset>
                </wp:positionH>
                <wp:positionV relativeFrom="paragraph">
                  <wp:posOffset>274320</wp:posOffset>
                </wp:positionV>
                <wp:extent cx="5638800" cy="453390"/>
                <wp:effectExtent b="0" l="0" r="0" t="0"/>
                <wp:wrapSquare wrapText="bothSides" distB="45720" distT="45720" distL="114300" distR="114300"/>
                <wp:docPr id="25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8800" cy="453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01D228" w14:textId="77777777" w:rsidR="00A45E2A" w:rsidRDefault="00A45E2A">
      <w:pPr>
        <w:spacing w:after="0" w:line="240" w:lineRule="auto"/>
        <w:rPr>
          <w:vertAlign w:val="subscript"/>
        </w:rPr>
      </w:pPr>
    </w:p>
    <w:p w14:paraId="02F479C7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b/>
          <w:vertAlign w:val="subscript"/>
        </w:rPr>
        <w:t>3.5</w:t>
      </w:r>
      <w:r>
        <w:rPr>
          <w:vertAlign w:val="subscript"/>
        </w:rPr>
        <w:t xml:space="preserve"> ¿Tiene experiencia profesional o empresarial en el sector del proyecto empresarial? Marque con una “</w:t>
      </w:r>
      <w:proofErr w:type="gramStart"/>
      <w:r>
        <w:rPr>
          <w:vertAlign w:val="subscript"/>
        </w:rPr>
        <w:t xml:space="preserve">X“  </w:t>
      </w:r>
      <w:proofErr w:type="gramEnd"/>
      <w:r>
        <w:rPr>
          <w:vertAlign w:val="subscript"/>
        </w:rPr>
        <w:t xml:space="preserve">           Si_________ No_________</w:t>
      </w:r>
    </w:p>
    <w:p w14:paraId="77F06B55" w14:textId="5F988059" w:rsidR="00A45E2A" w:rsidRDefault="00C62F26">
      <w:pPr>
        <w:spacing w:after="0" w:line="240" w:lineRule="auto"/>
        <w:rPr>
          <w:vertAlign w:val="subscript"/>
        </w:rPr>
      </w:pPr>
      <w:r>
        <w:rPr>
          <w:vertAlign w:val="subscript"/>
        </w:rPr>
        <w:t>En caso afirmativo, indicar:</w:t>
      </w:r>
    </w:p>
    <w:p w14:paraId="5D5283E1" w14:textId="5A3C8FB8" w:rsidR="00A45E2A" w:rsidRDefault="004A127E">
      <w:pPr>
        <w:spacing w:after="0" w:line="240" w:lineRule="auto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hidden="0" allowOverlap="1" wp14:anchorId="700FB276" wp14:editId="4E386422">
                <wp:simplePos x="0" y="0"/>
                <wp:positionH relativeFrom="column">
                  <wp:posOffset>12700</wp:posOffset>
                </wp:positionH>
                <wp:positionV relativeFrom="paragraph">
                  <wp:posOffset>239395</wp:posOffset>
                </wp:positionV>
                <wp:extent cx="5613400" cy="438150"/>
                <wp:effectExtent l="0" t="0" r="0" b="0"/>
                <wp:wrapSquare wrapText="bothSides" distT="45720" distB="45720" distL="114300" distR="114300"/>
                <wp:docPr id="268" name="Rectángulo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4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C49BBB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FB276" id="Rectángulo 268" o:spid="_x0000_s1032" style="position:absolute;margin-left:1pt;margin-top:18.85pt;width:442pt;height:34.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9C49BBB" w14:textId="77777777" w:rsidR="00A45E2A" w:rsidRDefault="00A45E2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62F26">
        <w:rPr>
          <w:vertAlign w:val="subscript"/>
        </w:rPr>
        <w:t>Área de Experiencia:</w:t>
      </w:r>
    </w:p>
    <w:p w14:paraId="419A4427" w14:textId="29D21B00" w:rsidR="00A45E2A" w:rsidRDefault="00A45E2A">
      <w:pPr>
        <w:spacing w:after="0" w:line="240" w:lineRule="auto"/>
        <w:rPr>
          <w:vertAlign w:val="subscript"/>
        </w:rPr>
      </w:pPr>
    </w:p>
    <w:p w14:paraId="563557D8" w14:textId="4333CE73" w:rsidR="00A45E2A" w:rsidRDefault="004A127E">
      <w:pPr>
        <w:spacing w:after="0" w:line="240" w:lineRule="auto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5FD5885C" wp14:editId="325399B8">
                <wp:simplePos x="0" y="0"/>
                <wp:positionH relativeFrom="column">
                  <wp:posOffset>949325</wp:posOffset>
                </wp:positionH>
                <wp:positionV relativeFrom="paragraph">
                  <wp:posOffset>7620</wp:posOffset>
                </wp:positionV>
                <wp:extent cx="819150" cy="190500"/>
                <wp:effectExtent l="0" t="0" r="0" b="0"/>
                <wp:wrapSquare wrapText="bothSides" distT="45720" distB="45720" distL="114300" distR="114300"/>
                <wp:docPr id="273" name="Rectángulo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9EC8EC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D5885C" id="Rectángulo 273" o:spid="_x0000_s1033" style="position:absolute;margin-left:74.75pt;margin-top:.6pt;width:64.5pt;height:1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49EC8EC" w14:textId="77777777" w:rsidR="00A45E2A" w:rsidRDefault="00A45E2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62F26">
        <w:rPr>
          <w:vertAlign w:val="subscript"/>
        </w:rPr>
        <w:t>Años de Experiencia:</w:t>
      </w:r>
    </w:p>
    <w:p w14:paraId="5777E4D7" w14:textId="77777777" w:rsidR="00A45E2A" w:rsidRDefault="00A45E2A">
      <w:pPr>
        <w:spacing w:after="0" w:line="240" w:lineRule="auto"/>
        <w:rPr>
          <w:vertAlign w:val="subscript"/>
        </w:rPr>
      </w:pPr>
    </w:p>
    <w:p w14:paraId="2D92F11C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b/>
          <w:vertAlign w:val="subscript"/>
        </w:rPr>
        <w:t>3.6</w:t>
      </w:r>
      <w:r>
        <w:rPr>
          <w:vertAlign w:val="subscript"/>
        </w:rPr>
        <w:t xml:space="preserve"> ¿Qué lo motivó a convertirse en emprendedor? Enumere 5 motivos de la siguiente lista, siendo 1 el aspecto más relevante.</w:t>
      </w:r>
    </w:p>
    <w:p w14:paraId="79389350" w14:textId="77777777" w:rsidR="00A45E2A" w:rsidRDefault="00A45E2A">
      <w:pPr>
        <w:spacing w:after="0" w:line="240" w:lineRule="auto"/>
        <w:rPr>
          <w:vertAlign w:val="subscript"/>
        </w:rPr>
      </w:pPr>
    </w:p>
    <w:tbl>
      <w:tblPr>
        <w:tblStyle w:val="ac"/>
        <w:tblW w:w="871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86"/>
        <w:gridCol w:w="563"/>
        <w:gridCol w:w="2632"/>
        <w:gridCol w:w="642"/>
        <w:gridCol w:w="2064"/>
        <w:gridCol w:w="630"/>
      </w:tblGrid>
      <w:tr w:rsidR="00A45E2A" w14:paraId="0771D763" w14:textId="77777777">
        <w:trPr>
          <w:trHeight w:val="360"/>
        </w:trPr>
        <w:tc>
          <w:tcPr>
            <w:tcW w:w="218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0A786398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Contribuir a la sociedad</w:t>
            </w: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79177B0" w14:textId="77777777" w:rsidR="00A45E2A" w:rsidRDefault="00C62F26">
            <w:pPr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 </w:t>
            </w:r>
          </w:p>
        </w:tc>
        <w:tc>
          <w:tcPr>
            <w:tcW w:w="26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32A980FE" w14:textId="77777777" w:rsidR="00A45E2A" w:rsidRDefault="00C62F26">
            <w:pPr>
              <w:ind w:left="224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Invertir en su patrimonio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C652E3" w14:textId="77777777" w:rsidR="00A45E2A" w:rsidRDefault="00C62F26">
            <w:pPr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266944C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Ayudar al desarrollo económico de México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540C89" w14:textId="77777777" w:rsidR="00A45E2A" w:rsidRDefault="00C62F26">
            <w:pPr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 </w:t>
            </w:r>
          </w:p>
        </w:tc>
      </w:tr>
      <w:tr w:rsidR="00A45E2A" w14:paraId="36D84841" w14:textId="77777777">
        <w:trPr>
          <w:trHeight w:val="354"/>
        </w:trPr>
        <w:tc>
          <w:tcPr>
            <w:tcW w:w="218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3560AEDB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 xml:space="preserve">Generar empleos </w:t>
            </w: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20E2BF" w14:textId="77777777" w:rsidR="00A45E2A" w:rsidRDefault="00C62F26">
            <w:pPr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 </w:t>
            </w:r>
          </w:p>
        </w:tc>
        <w:tc>
          <w:tcPr>
            <w:tcW w:w="26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5DA79566" w14:textId="77777777" w:rsidR="00A45E2A" w:rsidRDefault="00C62F26">
            <w:pPr>
              <w:ind w:left="224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Realización personal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1B45FF" w14:textId="77777777" w:rsidR="00A45E2A" w:rsidRDefault="00C62F26">
            <w:pPr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E58F63F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Crear algo propio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EB819E" w14:textId="77777777" w:rsidR="00A45E2A" w:rsidRDefault="00C62F26">
            <w:pPr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 </w:t>
            </w:r>
          </w:p>
        </w:tc>
      </w:tr>
      <w:tr w:rsidR="00A45E2A" w14:paraId="64F39015" w14:textId="77777777">
        <w:trPr>
          <w:trHeight w:val="443"/>
        </w:trPr>
        <w:tc>
          <w:tcPr>
            <w:tcW w:w="218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2258AA23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 xml:space="preserve">Ser su propio jefe </w:t>
            </w: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83CBA5" w14:textId="77777777" w:rsidR="00A45E2A" w:rsidRDefault="00C62F26">
            <w:pPr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 </w:t>
            </w:r>
          </w:p>
        </w:tc>
        <w:tc>
          <w:tcPr>
            <w:tcW w:w="26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612844FE" w14:textId="77777777" w:rsidR="00A45E2A" w:rsidRDefault="00C62F26">
            <w:pPr>
              <w:ind w:left="224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 xml:space="preserve">Poner en práctica sus conocimientos 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EBAC1F" w14:textId="77777777" w:rsidR="00A45E2A" w:rsidRDefault="00C62F26">
            <w:pPr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C371806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Dirigir una organización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A17432" w14:textId="77777777" w:rsidR="00A45E2A" w:rsidRDefault="00C62F26">
            <w:pPr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 </w:t>
            </w:r>
          </w:p>
        </w:tc>
      </w:tr>
      <w:tr w:rsidR="00A45E2A" w14:paraId="0B6D1EC7" w14:textId="77777777">
        <w:trPr>
          <w:trHeight w:val="392"/>
        </w:trPr>
        <w:tc>
          <w:tcPr>
            <w:tcW w:w="218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6EEB6173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 xml:space="preserve">Estar desempleado </w:t>
            </w: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06613A" w14:textId="77777777" w:rsidR="00A45E2A" w:rsidRDefault="00C62F26">
            <w:pPr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 </w:t>
            </w:r>
          </w:p>
        </w:tc>
        <w:tc>
          <w:tcPr>
            <w:tcW w:w="26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2ACCD001" w14:textId="77777777" w:rsidR="00A45E2A" w:rsidRDefault="00C62F26">
            <w:pPr>
              <w:ind w:left="224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 xml:space="preserve">Obtener estatus social 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54795A" w14:textId="77777777" w:rsidR="00A45E2A" w:rsidRDefault="00C62F26">
            <w:pPr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9C03401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Independencia económica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98010D" w14:textId="77777777" w:rsidR="00A45E2A" w:rsidRDefault="00C62F26">
            <w:pPr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 </w:t>
            </w:r>
          </w:p>
        </w:tc>
      </w:tr>
      <w:tr w:rsidR="00A45E2A" w14:paraId="1F8798AA" w14:textId="77777777">
        <w:trPr>
          <w:trHeight w:val="310"/>
        </w:trPr>
        <w:tc>
          <w:tcPr>
            <w:tcW w:w="218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74425D9B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 xml:space="preserve">Insatisfacción con la ocupación actual </w:t>
            </w:r>
          </w:p>
        </w:tc>
        <w:tc>
          <w:tcPr>
            <w:tcW w:w="5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0DEEAF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263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7E8A6E49" w14:textId="77777777" w:rsidR="00A45E2A" w:rsidRDefault="00C62F26">
            <w:pPr>
              <w:ind w:left="224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 xml:space="preserve">Mejorar su nivel de ingresos </w:t>
            </w:r>
          </w:p>
        </w:tc>
        <w:tc>
          <w:tcPr>
            <w:tcW w:w="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B5E7FF" w14:textId="77777777" w:rsidR="00A45E2A" w:rsidRDefault="00C62F26">
            <w:pPr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 </w:t>
            </w:r>
          </w:p>
        </w:tc>
        <w:tc>
          <w:tcPr>
            <w:tcW w:w="206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091F6AF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Retribución justa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B15146" w14:textId="77777777" w:rsidR="00A45E2A" w:rsidRDefault="00C62F26">
            <w:pPr>
              <w:jc w:val="center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 </w:t>
            </w:r>
          </w:p>
        </w:tc>
      </w:tr>
    </w:tbl>
    <w:p w14:paraId="2FF86802" w14:textId="77777777" w:rsidR="00A45E2A" w:rsidRDefault="00A45E2A">
      <w:pPr>
        <w:spacing w:after="0" w:line="240" w:lineRule="auto"/>
        <w:rPr>
          <w:color w:val="000000"/>
          <w:vertAlign w:val="subscript"/>
        </w:rPr>
      </w:pPr>
    </w:p>
    <w:p w14:paraId="67BADBAE" w14:textId="77777777" w:rsidR="00A45E2A" w:rsidRDefault="00C62F26">
      <w:pPr>
        <w:spacing w:after="0" w:line="240" w:lineRule="auto"/>
        <w:rPr>
          <w:color w:val="000000"/>
          <w:vertAlign w:val="subscript"/>
        </w:rPr>
      </w:pPr>
      <w:r>
        <w:rPr>
          <w:color w:val="000000"/>
          <w:vertAlign w:val="subscript"/>
        </w:rPr>
        <w:t>Otro (especifique) __________________________________________________________________________________________________</w:t>
      </w:r>
    </w:p>
    <w:p w14:paraId="068AA2F1" w14:textId="77777777" w:rsidR="00A45E2A" w:rsidRDefault="00A45E2A">
      <w:pPr>
        <w:spacing w:after="0" w:line="240" w:lineRule="auto"/>
        <w:rPr>
          <w:vertAlign w:val="subscript"/>
        </w:rPr>
      </w:pPr>
    </w:p>
    <w:p w14:paraId="0F99AD47" w14:textId="77777777" w:rsidR="00A45E2A" w:rsidRDefault="00A45E2A">
      <w:pPr>
        <w:spacing w:after="0" w:line="240" w:lineRule="auto"/>
        <w:rPr>
          <w:vertAlign w:val="subscript"/>
        </w:rPr>
      </w:pPr>
    </w:p>
    <w:p w14:paraId="15993957" w14:textId="77777777" w:rsidR="00A45E2A" w:rsidRDefault="00A45E2A">
      <w:pPr>
        <w:spacing w:after="0" w:line="240" w:lineRule="auto"/>
        <w:rPr>
          <w:vertAlign w:val="subscript"/>
        </w:rPr>
      </w:pPr>
    </w:p>
    <w:p w14:paraId="32396917" w14:textId="77777777" w:rsidR="00A45E2A" w:rsidRDefault="00A45E2A">
      <w:pPr>
        <w:spacing w:after="0" w:line="240" w:lineRule="auto"/>
        <w:rPr>
          <w:vertAlign w:val="subscript"/>
        </w:rPr>
      </w:pPr>
    </w:p>
    <w:p w14:paraId="5F8170D1" w14:textId="77777777" w:rsidR="00A45E2A" w:rsidRDefault="00A45E2A">
      <w:pPr>
        <w:spacing w:after="0" w:line="240" w:lineRule="auto"/>
        <w:rPr>
          <w:vertAlign w:val="subscript"/>
        </w:rPr>
      </w:pPr>
    </w:p>
    <w:p w14:paraId="03D1FD7D" w14:textId="77777777" w:rsidR="00A45E2A" w:rsidRDefault="00A45E2A">
      <w:pPr>
        <w:spacing w:after="0" w:line="240" w:lineRule="auto"/>
        <w:rPr>
          <w:vertAlign w:val="subscript"/>
        </w:rPr>
      </w:pPr>
    </w:p>
    <w:p w14:paraId="29F645AE" w14:textId="77777777" w:rsidR="00A45E2A" w:rsidRDefault="00A45E2A">
      <w:pPr>
        <w:spacing w:after="0" w:line="240" w:lineRule="auto"/>
        <w:rPr>
          <w:vertAlign w:val="subscript"/>
        </w:rPr>
      </w:pPr>
    </w:p>
    <w:p w14:paraId="67DBF090" w14:textId="77777777" w:rsidR="00A45E2A" w:rsidRDefault="00A45E2A">
      <w:pPr>
        <w:spacing w:after="0" w:line="240" w:lineRule="auto"/>
        <w:jc w:val="center"/>
        <w:rPr>
          <w:b/>
          <w:sz w:val="28"/>
          <w:szCs w:val="28"/>
        </w:rPr>
      </w:pPr>
    </w:p>
    <w:p w14:paraId="7BA8A1AB" w14:textId="77777777" w:rsidR="00A45E2A" w:rsidRDefault="00A45E2A">
      <w:pPr>
        <w:spacing w:after="0" w:line="240" w:lineRule="auto"/>
        <w:jc w:val="center"/>
        <w:rPr>
          <w:b/>
          <w:sz w:val="28"/>
          <w:szCs w:val="28"/>
        </w:rPr>
      </w:pPr>
    </w:p>
    <w:p w14:paraId="0F4F29C4" w14:textId="77777777" w:rsidR="00A45E2A" w:rsidRDefault="00A45E2A">
      <w:pPr>
        <w:spacing w:after="0" w:line="240" w:lineRule="auto"/>
        <w:jc w:val="center"/>
        <w:rPr>
          <w:b/>
          <w:sz w:val="28"/>
          <w:szCs w:val="28"/>
        </w:rPr>
      </w:pPr>
    </w:p>
    <w:p w14:paraId="6B01F56E" w14:textId="77777777" w:rsidR="00A45E2A" w:rsidRDefault="00A45E2A">
      <w:pPr>
        <w:spacing w:after="0" w:line="240" w:lineRule="auto"/>
        <w:jc w:val="center"/>
        <w:rPr>
          <w:b/>
          <w:sz w:val="28"/>
          <w:szCs w:val="28"/>
        </w:rPr>
      </w:pPr>
    </w:p>
    <w:p w14:paraId="453163C3" w14:textId="77777777" w:rsidR="00A45E2A" w:rsidRDefault="00A45E2A">
      <w:pPr>
        <w:spacing w:after="0" w:line="240" w:lineRule="auto"/>
        <w:jc w:val="center"/>
        <w:rPr>
          <w:b/>
          <w:sz w:val="28"/>
          <w:szCs w:val="28"/>
        </w:rPr>
      </w:pPr>
    </w:p>
    <w:p w14:paraId="12CD11C6" w14:textId="77777777" w:rsidR="00A45E2A" w:rsidRDefault="00A45E2A">
      <w:pPr>
        <w:spacing w:after="0" w:line="240" w:lineRule="auto"/>
        <w:jc w:val="center"/>
        <w:rPr>
          <w:b/>
          <w:sz w:val="28"/>
          <w:szCs w:val="28"/>
        </w:rPr>
      </w:pPr>
    </w:p>
    <w:p w14:paraId="602F9BEA" w14:textId="77777777" w:rsidR="00A45E2A" w:rsidRDefault="00A45E2A">
      <w:pPr>
        <w:spacing w:after="0" w:line="240" w:lineRule="auto"/>
        <w:jc w:val="center"/>
        <w:rPr>
          <w:b/>
          <w:sz w:val="28"/>
          <w:szCs w:val="28"/>
        </w:rPr>
      </w:pPr>
    </w:p>
    <w:p w14:paraId="1D7D48AF" w14:textId="77777777" w:rsidR="00A45E2A" w:rsidRDefault="00A45E2A">
      <w:pPr>
        <w:spacing w:after="0" w:line="240" w:lineRule="auto"/>
        <w:jc w:val="center"/>
        <w:rPr>
          <w:b/>
          <w:sz w:val="28"/>
          <w:szCs w:val="28"/>
        </w:rPr>
      </w:pPr>
    </w:p>
    <w:p w14:paraId="2139139B" w14:textId="77777777" w:rsidR="00A45E2A" w:rsidRDefault="00C62F26">
      <w:pPr>
        <w:spacing w:after="0" w:line="240" w:lineRule="auto"/>
        <w:jc w:val="center"/>
        <w:rPr>
          <w:b/>
          <w:vertAlign w:val="subscript"/>
        </w:rPr>
      </w:pPr>
      <w:r>
        <w:rPr>
          <w:b/>
          <w:sz w:val="28"/>
          <w:szCs w:val="28"/>
        </w:rPr>
        <w:lastRenderedPageBreak/>
        <w:t>DATOS DEL PROYECTO</w:t>
      </w:r>
    </w:p>
    <w:p w14:paraId="25B1ECFD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b/>
          <w:vertAlign w:val="subscript"/>
        </w:rPr>
        <w:t>Instrucciones:</w:t>
      </w:r>
      <w:r>
        <w:rPr>
          <w:vertAlign w:val="subscript"/>
        </w:rPr>
        <w:t xml:space="preserve"> Proporcione la información solicitada ajustándose al límite de espacio, en los casos que se indique, sin modificar el formato.</w:t>
      </w:r>
    </w:p>
    <w:p w14:paraId="35DD6AEC" w14:textId="77777777" w:rsidR="00A45E2A" w:rsidRDefault="00C62F26">
      <w:pPr>
        <w:spacing w:after="0" w:line="240" w:lineRule="auto"/>
        <w:rPr>
          <w:b/>
          <w:vertAlign w:val="subscript"/>
        </w:rPr>
      </w:pPr>
      <w:r>
        <w:rPr>
          <w:b/>
          <w:vertAlign w:val="subscript"/>
        </w:rPr>
        <w:t>1. Datos Generales</w:t>
      </w:r>
    </w:p>
    <w:p w14:paraId="0A5B9E61" w14:textId="77777777" w:rsidR="00A45E2A" w:rsidRDefault="00C62F2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vertAlign w:val="subscript"/>
        </w:rPr>
      </w:pPr>
      <w:r>
        <w:rPr>
          <w:color w:val="000000"/>
          <w:vertAlign w:val="subscript"/>
        </w:rPr>
        <w:t>¿Está constituida legalmente la empresa?</w:t>
      </w:r>
    </w:p>
    <w:p w14:paraId="77D79D04" w14:textId="77777777" w:rsidR="00A45E2A" w:rsidRDefault="00A45E2A">
      <w:pPr>
        <w:spacing w:after="0" w:line="240" w:lineRule="auto"/>
        <w:rPr>
          <w:vertAlign w:val="subscript"/>
        </w:rPr>
      </w:pPr>
    </w:p>
    <w:p w14:paraId="25AFA1FC" w14:textId="77777777" w:rsidR="00A45E2A" w:rsidRDefault="00C62F26">
      <w:pPr>
        <w:spacing w:after="0" w:line="240" w:lineRule="auto"/>
        <w:jc w:val="right"/>
        <w:rPr>
          <w:vertAlign w:val="subscript"/>
        </w:rPr>
      </w:pPr>
      <w:r>
        <w:rPr>
          <w:vertAlign w:val="subscript"/>
        </w:rPr>
        <w:t xml:space="preserve">Si                         Año de constitución                 RFC de la empresa     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6432" behindDoc="0" locked="0" layoutInCell="1" hidden="0" allowOverlap="1" wp14:anchorId="45956909" wp14:editId="0FEB5A49">
                <wp:simplePos x="0" y="0"/>
                <wp:positionH relativeFrom="column">
                  <wp:posOffset>3022600</wp:posOffset>
                </wp:positionH>
                <wp:positionV relativeFrom="paragraph">
                  <wp:posOffset>7621</wp:posOffset>
                </wp:positionV>
                <wp:extent cx="750570" cy="194310"/>
                <wp:effectExtent l="0" t="0" r="0" b="0"/>
                <wp:wrapSquare wrapText="bothSides" distT="45720" distB="45720" distL="114300" distR="114300"/>
                <wp:docPr id="262" name="Rectángulo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0240" y="3692370"/>
                          <a:ext cx="73152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3D3862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7621</wp:posOffset>
                </wp:positionV>
                <wp:extent cx="750570" cy="194310"/>
                <wp:effectExtent b="0" l="0" r="0" t="0"/>
                <wp:wrapSquare wrapText="bothSides" distB="45720" distT="45720" distL="114300" distR="114300"/>
                <wp:docPr id="26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194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7456" behindDoc="0" locked="0" layoutInCell="1" hidden="0" allowOverlap="1" wp14:anchorId="52F35818" wp14:editId="5C8765B0">
                <wp:simplePos x="0" y="0"/>
                <wp:positionH relativeFrom="column">
                  <wp:posOffset>1549400</wp:posOffset>
                </wp:positionH>
                <wp:positionV relativeFrom="paragraph">
                  <wp:posOffset>45720</wp:posOffset>
                </wp:positionV>
                <wp:extent cx="554990" cy="146050"/>
                <wp:effectExtent l="0" t="0" r="0" b="0"/>
                <wp:wrapSquare wrapText="bothSides" distT="45720" distB="45720" distL="114300" distR="114300"/>
                <wp:docPr id="265" name="Rectángulo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78030" y="3716500"/>
                          <a:ext cx="53594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11E96F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45720</wp:posOffset>
                </wp:positionV>
                <wp:extent cx="554990" cy="146050"/>
                <wp:effectExtent b="0" l="0" r="0" t="0"/>
                <wp:wrapSquare wrapText="bothSides" distB="45720" distT="45720" distL="114300" distR="114300"/>
                <wp:docPr id="2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0" cy="146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8480" behindDoc="0" locked="0" layoutInCell="1" hidden="0" allowOverlap="1" wp14:anchorId="5154EA07" wp14:editId="41A2E742">
                <wp:simplePos x="0" y="0"/>
                <wp:positionH relativeFrom="column">
                  <wp:posOffset>381000</wp:posOffset>
                </wp:positionH>
                <wp:positionV relativeFrom="paragraph">
                  <wp:posOffset>20321</wp:posOffset>
                </wp:positionV>
                <wp:extent cx="208915" cy="161290"/>
                <wp:effectExtent l="0" t="0" r="0" b="0"/>
                <wp:wrapSquare wrapText="bothSides" distT="45720" distB="45720" distL="114300" distR="114300"/>
                <wp:docPr id="255" name="Rectángul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068" y="3708880"/>
                          <a:ext cx="18986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FB0645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381000</wp:posOffset>
                </wp:positionH>
                <wp:positionV relativeFrom="paragraph">
                  <wp:posOffset>20321</wp:posOffset>
                </wp:positionV>
                <wp:extent cx="208915" cy="161290"/>
                <wp:effectExtent b="0" l="0" r="0" t="0"/>
                <wp:wrapSquare wrapText="bothSides" distB="45720" distT="45720" distL="114300" distR="114300"/>
                <wp:docPr id="25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915" cy="161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E5FA04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vertAlign w:val="subscript"/>
        </w:rPr>
        <w:t xml:space="preserve">        </w:t>
      </w:r>
    </w:p>
    <w:p w14:paraId="5AB55181" w14:textId="7386A472" w:rsidR="00A45E2A" w:rsidRDefault="004A127E">
      <w:pPr>
        <w:spacing w:after="0" w:line="240" w:lineRule="auto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hidden="0" allowOverlap="1" wp14:anchorId="218EAB37" wp14:editId="2F07878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836545" cy="219075"/>
                <wp:effectExtent l="0" t="0" r="20955" b="28575"/>
                <wp:wrapSquare wrapText="bothSides" distT="45720" distB="45720" distL="114300" distR="114300"/>
                <wp:docPr id="271" name="Rectángulo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54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0D503F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EAB37" id="Rectángulo 271" o:spid="_x0000_s1037" style="position:absolute;margin-left:172.15pt;margin-top:.75pt;width:223.35pt;height:17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000D503F" w14:textId="77777777" w:rsidR="00A45E2A" w:rsidRDefault="00A45E2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62F26">
        <w:rPr>
          <w:vertAlign w:val="subscript"/>
        </w:rPr>
        <w:t xml:space="preserve">        No</w:t>
      </w:r>
      <w:r>
        <w:rPr>
          <w:vertAlign w:val="subscript"/>
        </w:rPr>
        <w:t xml:space="preserve"> </w:t>
      </w:r>
      <w:r w:rsidR="00C62F26">
        <w:rPr>
          <w:vertAlign w:val="subscript"/>
        </w:rPr>
        <w:tab/>
      </w:r>
      <w:r>
        <w:rPr>
          <w:vertAlign w:val="subscript"/>
        </w:rPr>
        <w:tab/>
      </w:r>
      <w:r w:rsidR="00C62F26">
        <w:rPr>
          <w:vertAlign w:val="subscript"/>
        </w:rPr>
        <w:t>Nombre en el acta</w:t>
      </w:r>
      <w:r>
        <w:rPr>
          <w:vertAlign w:val="subscript"/>
        </w:rPr>
        <w:t xml:space="preserve"> c</w:t>
      </w:r>
      <w:r w:rsidR="00C62F26">
        <w:rPr>
          <w:vertAlign w:val="subscript"/>
        </w:rPr>
        <w:t>onstitutiva</w:t>
      </w:r>
      <w:r w:rsidR="00C62F26">
        <w:rPr>
          <w:noProof/>
        </w:rPr>
        <mc:AlternateContent>
          <mc:Choice Requires="wpg">
            <w:drawing>
              <wp:anchor distT="45720" distB="45720" distL="114300" distR="114300" simplePos="0" relativeHeight="251670528" behindDoc="0" locked="0" layoutInCell="1" hidden="0" allowOverlap="1" wp14:anchorId="5335A279" wp14:editId="4BA6D63F">
                <wp:simplePos x="0" y="0"/>
                <wp:positionH relativeFrom="column">
                  <wp:posOffset>393700</wp:posOffset>
                </wp:positionH>
                <wp:positionV relativeFrom="paragraph">
                  <wp:posOffset>33021</wp:posOffset>
                </wp:positionV>
                <wp:extent cx="208915" cy="161290"/>
                <wp:effectExtent l="0" t="0" r="0" b="0"/>
                <wp:wrapSquare wrapText="bothSides" distT="45720" distB="45720" distL="114300" distR="114300"/>
                <wp:docPr id="269" name="Rectángulo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068" y="3708880"/>
                          <a:ext cx="18986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2A3AAB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33021</wp:posOffset>
                </wp:positionV>
                <wp:extent cx="208915" cy="161290"/>
                <wp:effectExtent b="0" l="0" r="0" t="0"/>
                <wp:wrapSquare wrapText="bothSides" distB="45720" distT="45720" distL="114300" distR="114300"/>
                <wp:docPr id="26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915" cy="161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904AAD6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hidden="0" allowOverlap="1" wp14:anchorId="5A760401" wp14:editId="6C38D7CA">
                <wp:simplePos x="0" y="0"/>
                <wp:positionH relativeFrom="margin">
                  <wp:align>right</wp:align>
                </wp:positionH>
                <wp:positionV relativeFrom="paragraph">
                  <wp:posOffset>143510</wp:posOffset>
                </wp:positionV>
                <wp:extent cx="2836545" cy="218440"/>
                <wp:effectExtent l="0" t="0" r="20955" b="10160"/>
                <wp:wrapSquare wrapText="bothSides" distT="45720" distB="45720" distL="114300" distR="114300"/>
                <wp:docPr id="259" name="Rectángulo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54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E26893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60401" id="Rectángulo 259" o:spid="_x0000_s1039" style="position:absolute;margin-left:172.15pt;margin-top:11.3pt;width:223.35pt;height:17.2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9E26893" w14:textId="77777777" w:rsidR="00A45E2A" w:rsidRDefault="00A45E2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31ABFF0" w14:textId="5BBB5E09" w:rsidR="00A45E2A" w:rsidRDefault="00C62F26">
      <w:pPr>
        <w:spacing w:after="0" w:line="240" w:lineRule="auto"/>
        <w:rPr>
          <w:vertAlign w:val="subscript"/>
        </w:rPr>
      </w:pPr>
      <w:r>
        <w:rPr>
          <w:vertAlign w:val="subscript"/>
        </w:rPr>
        <w:t>En Proceso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>Nombre comercial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72576" behindDoc="0" locked="0" layoutInCell="1" hidden="0" allowOverlap="1" wp14:anchorId="0264A9CE" wp14:editId="6AD2FA9B">
                <wp:simplePos x="0" y="0"/>
                <wp:positionH relativeFrom="column">
                  <wp:posOffset>571500</wp:posOffset>
                </wp:positionH>
                <wp:positionV relativeFrom="paragraph">
                  <wp:posOffset>33021</wp:posOffset>
                </wp:positionV>
                <wp:extent cx="208915" cy="161290"/>
                <wp:effectExtent l="0" t="0" r="0" b="0"/>
                <wp:wrapSquare wrapText="bothSides" distT="45720" distB="45720" distL="114300" distR="114300"/>
                <wp:docPr id="256" name="Rectángulo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068" y="3708880"/>
                          <a:ext cx="18986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125CED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33021</wp:posOffset>
                </wp:positionV>
                <wp:extent cx="208915" cy="161290"/>
                <wp:effectExtent b="0" l="0" r="0" t="0"/>
                <wp:wrapSquare wrapText="bothSides" distB="45720" distT="45720" distL="114300" distR="114300"/>
                <wp:docPr id="25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915" cy="161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4423F1D" w14:textId="7366B5D1" w:rsidR="00A45E2A" w:rsidRDefault="004A127E">
      <w:pPr>
        <w:spacing w:after="0" w:line="240" w:lineRule="auto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hidden="0" allowOverlap="1" wp14:anchorId="3AE5040C" wp14:editId="1CE62C5F">
                <wp:simplePos x="0" y="0"/>
                <wp:positionH relativeFrom="column">
                  <wp:posOffset>3853815</wp:posOffset>
                </wp:positionH>
                <wp:positionV relativeFrom="paragraph">
                  <wp:posOffset>173990</wp:posOffset>
                </wp:positionV>
                <wp:extent cx="1712595" cy="247650"/>
                <wp:effectExtent l="0" t="0" r="20955" b="19050"/>
                <wp:wrapSquare wrapText="bothSides" distT="45720" distB="45720" distL="114300" distR="114300"/>
                <wp:docPr id="266" name="Rectángulo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59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735082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5040C" id="Rectángulo 266" o:spid="_x0000_s1041" style="position:absolute;margin-left:303.45pt;margin-top:13.7pt;width:134.85pt;height:19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2735082" w14:textId="77777777" w:rsidR="00A45E2A" w:rsidRDefault="00A45E2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C7C2F13" w14:textId="3514A0B9" w:rsidR="00A45E2A" w:rsidRDefault="00C62F26" w:rsidP="004A127E">
      <w:pPr>
        <w:spacing w:after="0" w:line="240" w:lineRule="auto"/>
        <w:ind w:left="1440" w:firstLine="720"/>
        <w:rPr>
          <w:vertAlign w:val="subscript"/>
        </w:rPr>
      </w:pPr>
      <w:r>
        <w:rPr>
          <w:vertAlign w:val="subscript"/>
        </w:rPr>
        <w:t>Tipo de régimen fiscal (Persona física, SAS, RIF, SC, AC, SA, SAPI)</w:t>
      </w:r>
    </w:p>
    <w:p w14:paraId="3326C957" w14:textId="77777777" w:rsidR="00A45E2A" w:rsidRDefault="00A45E2A">
      <w:pPr>
        <w:spacing w:after="0" w:line="240" w:lineRule="auto"/>
        <w:rPr>
          <w:vertAlign w:val="subscript"/>
        </w:rPr>
      </w:pPr>
    </w:p>
    <w:p w14:paraId="7206D57C" w14:textId="7CB9F887" w:rsidR="00A45E2A" w:rsidRDefault="004A127E">
      <w:pPr>
        <w:spacing w:after="0" w:line="240" w:lineRule="auto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hidden="0" allowOverlap="1" wp14:anchorId="6905B140" wp14:editId="65AE2C71">
                <wp:simplePos x="0" y="0"/>
                <wp:positionH relativeFrom="column">
                  <wp:posOffset>2005965</wp:posOffset>
                </wp:positionH>
                <wp:positionV relativeFrom="paragraph">
                  <wp:posOffset>5715</wp:posOffset>
                </wp:positionV>
                <wp:extent cx="1162050" cy="285750"/>
                <wp:effectExtent l="0" t="0" r="19050" b="19050"/>
                <wp:wrapSquare wrapText="bothSides" distT="45720" distB="45720" distL="114300" distR="114300"/>
                <wp:docPr id="275" name="Rectángulo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FECB51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5B140" id="Rectángulo 275" o:spid="_x0000_s1042" style="position:absolute;margin-left:157.95pt;margin-top:.45pt;width:91.5pt;height:2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8FECB51" w14:textId="77777777" w:rsidR="00A45E2A" w:rsidRDefault="00A45E2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C62F26">
        <w:rPr>
          <w:b/>
          <w:vertAlign w:val="subscript"/>
        </w:rPr>
        <w:t>1.2</w:t>
      </w:r>
      <w:r w:rsidR="00C62F26">
        <w:rPr>
          <w:vertAlign w:val="subscript"/>
        </w:rPr>
        <w:t xml:space="preserve"> ¿Cuánto tiempo lleva el desarrollo del proyecto?</w:t>
      </w:r>
    </w:p>
    <w:p w14:paraId="0B38EFCF" w14:textId="77777777" w:rsidR="00A45E2A" w:rsidRDefault="00A45E2A">
      <w:pPr>
        <w:spacing w:after="0" w:line="240" w:lineRule="auto"/>
        <w:rPr>
          <w:vertAlign w:val="subscript"/>
        </w:rPr>
      </w:pPr>
    </w:p>
    <w:p w14:paraId="2254921F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b/>
          <w:vertAlign w:val="subscript"/>
        </w:rPr>
        <w:t>1.3</w:t>
      </w:r>
      <w:r>
        <w:rPr>
          <w:vertAlign w:val="subscript"/>
        </w:rPr>
        <w:t xml:space="preserve"> Señale con una “X” qué tipo de proyecto tiene</w:t>
      </w:r>
    </w:p>
    <w:tbl>
      <w:tblPr>
        <w:tblStyle w:val="ad"/>
        <w:tblW w:w="84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30"/>
        <w:gridCol w:w="266"/>
        <w:gridCol w:w="1665"/>
        <w:gridCol w:w="283"/>
        <w:gridCol w:w="2552"/>
        <w:gridCol w:w="236"/>
        <w:gridCol w:w="1748"/>
        <w:gridCol w:w="330"/>
      </w:tblGrid>
      <w:tr w:rsidR="00A45E2A" w14:paraId="65A43ACB" w14:textId="77777777">
        <w:trPr>
          <w:trHeight w:val="281"/>
        </w:trPr>
        <w:tc>
          <w:tcPr>
            <w:tcW w:w="1330" w:type="dxa"/>
            <w:tcBorders>
              <w:right w:val="single" w:sz="4" w:space="0" w:color="000000"/>
            </w:tcBorders>
          </w:tcPr>
          <w:p w14:paraId="21767266" w14:textId="77777777" w:rsidR="00A45E2A" w:rsidRDefault="00C62F26">
            <w:pPr>
              <w:jc w:val="right"/>
              <w:rPr>
                <w:vertAlign w:val="subscript"/>
              </w:rPr>
            </w:pPr>
            <w:r>
              <w:rPr>
                <w:vertAlign w:val="subscript"/>
              </w:rPr>
              <w:t>Base Tecnológica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834D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right w:val="single" w:sz="4" w:space="0" w:color="000000"/>
            </w:tcBorders>
          </w:tcPr>
          <w:p w14:paraId="662D0F6A" w14:textId="77777777" w:rsidR="00A45E2A" w:rsidRDefault="00C62F26">
            <w:pPr>
              <w:jc w:val="right"/>
              <w:rPr>
                <w:vertAlign w:val="subscript"/>
              </w:rPr>
            </w:pPr>
            <w:r>
              <w:rPr>
                <w:vertAlign w:val="subscript"/>
              </w:rPr>
              <w:t>Tecnología Intermedia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4BAB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6B24CA1E" w14:textId="256E3C00" w:rsidR="00A45E2A" w:rsidRDefault="00C62F26">
            <w:pPr>
              <w:jc w:val="right"/>
              <w:rPr>
                <w:vertAlign w:val="subscript"/>
              </w:rPr>
            </w:pPr>
            <w:r>
              <w:rPr>
                <w:vertAlign w:val="subscript"/>
              </w:rPr>
              <w:t xml:space="preserve">Servicios Profesionales </w:t>
            </w:r>
            <w:r w:rsidR="004A127E">
              <w:rPr>
                <w:vertAlign w:val="subscript"/>
              </w:rPr>
              <w:t>o</w:t>
            </w:r>
            <w:r>
              <w:rPr>
                <w:vertAlign w:val="subscript"/>
              </w:rPr>
              <w:t xml:space="preserve"> Culturales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C96C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1748" w:type="dxa"/>
            <w:tcBorders>
              <w:left w:val="single" w:sz="4" w:space="0" w:color="000000"/>
              <w:right w:val="single" w:sz="4" w:space="0" w:color="000000"/>
            </w:tcBorders>
          </w:tcPr>
          <w:p w14:paraId="04BE1D10" w14:textId="77777777" w:rsidR="00A45E2A" w:rsidRDefault="00C62F26">
            <w:pPr>
              <w:jc w:val="right"/>
              <w:rPr>
                <w:vertAlign w:val="subscript"/>
              </w:rPr>
            </w:pPr>
            <w:r>
              <w:rPr>
                <w:vertAlign w:val="subscript"/>
              </w:rPr>
              <w:t>Social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A6CA" w14:textId="77777777" w:rsidR="00A45E2A" w:rsidRDefault="00A45E2A">
            <w:pPr>
              <w:rPr>
                <w:vertAlign w:val="subscript"/>
              </w:rPr>
            </w:pPr>
          </w:p>
        </w:tc>
      </w:tr>
    </w:tbl>
    <w:p w14:paraId="68706C6A" w14:textId="77777777" w:rsidR="00A45E2A" w:rsidRDefault="00A45E2A">
      <w:pPr>
        <w:spacing w:after="0" w:line="240" w:lineRule="auto"/>
        <w:rPr>
          <w:vertAlign w:val="subscript"/>
        </w:rPr>
      </w:pPr>
    </w:p>
    <w:p w14:paraId="3BFC0336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b/>
          <w:vertAlign w:val="subscript"/>
        </w:rPr>
        <w:t>1.4</w:t>
      </w:r>
      <w:r>
        <w:rPr>
          <w:vertAlign w:val="subscript"/>
        </w:rPr>
        <w:t xml:space="preserve"> Indique con una “X” el sector productivo en el que ubica su proyecto: </w:t>
      </w:r>
    </w:p>
    <w:tbl>
      <w:tblPr>
        <w:tblStyle w:val="ae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3"/>
        <w:gridCol w:w="617"/>
        <w:gridCol w:w="3721"/>
        <w:gridCol w:w="691"/>
      </w:tblGrid>
      <w:tr w:rsidR="00A45E2A" w14:paraId="576F00B4" w14:textId="77777777" w:rsidTr="004A127E">
        <w:trPr>
          <w:trHeight w:val="238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140D40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Agropecuario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14:paraId="724D39E5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B30ABE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Desarrollo de Software</w:t>
            </w:r>
          </w:p>
        </w:tc>
        <w:tc>
          <w:tcPr>
            <w:tcW w:w="691" w:type="dxa"/>
            <w:tcBorders>
              <w:left w:val="single" w:sz="4" w:space="0" w:color="000000"/>
            </w:tcBorders>
          </w:tcPr>
          <w:p w14:paraId="4AAFDAF0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66BDAC41" w14:textId="77777777" w:rsidTr="004A127E">
        <w:trPr>
          <w:trHeight w:val="238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7AD939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Minería y servicios relacionados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14:paraId="7BEC45C2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D0C74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Industria fílmica, del video y sonido</w:t>
            </w:r>
          </w:p>
        </w:tc>
        <w:tc>
          <w:tcPr>
            <w:tcW w:w="691" w:type="dxa"/>
            <w:tcBorders>
              <w:left w:val="single" w:sz="4" w:space="0" w:color="000000"/>
            </w:tcBorders>
          </w:tcPr>
          <w:p w14:paraId="6B13840C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221026AD" w14:textId="77777777" w:rsidTr="004A127E">
        <w:trPr>
          <w:trHeight w:val="238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862909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Generación y distribución de energía, gas o agua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14:paraId="56E0F591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399777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Radio y televisión</w:t>
            </w:r>
          </w:p>
        </w:tc>
        <w:tc>
          <w:tcPr>
            <w:tcW w:w="691" w:type="dxa"/>
            <w:tcBorders>
              <w:left w:val="single" w:sz="4" w:space="0" w:color="000000"/>
            </w:tcBorders>
          </w:tcPr>
          <w:p w14:paraId="2F747744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6464BD3C" w14:textId="77777777" w:rsidTr="004A127E">
        <w:trPr>
          <w:trHeight w:val="229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A86C73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Construcción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14:paraId="38555B0F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931BC7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Operadores de telecomunicaciones</w:t>
            </w:r>
          </w:p>
        </w:tc>
        <w:tc>
          <w:tcPr>
            <w:tcW w:w="691" w:type="dxa"/>
            <w:tcBorders>
              <w:left w:val="single" w:sz="4" w:space="0" w:color="000000"/>
            </w:tcBorders>
          </w:tcPr>
          <w:p w14:paraId="4F9D6627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58378351" w14:textId="77777777" w:rsidTr="004A127E">
        <w:trPr>
          <w:trHeight w:val="238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BC8330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Industria alimentaria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14:paraId="66017A7D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C4F423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Procesamiento y hospedaje electrónico de información</w:t>
            </w:r>
          </w:p>
        </w:tc>
        <w:tc>
          <w:tcPr>
            <w:tcW w:w="691" w:type="dxa"/>
            <w:tcBorders>
              <w:left w:val="single" w:sz="4" w:space="0" w:color="000000"/>
            </w:tcBorders>
          </w:tcPr>
          <w:p w14:paraId="5BD6BDAD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70FC146D" w14:textId="77777777" w:rsidTr="004A127E">
        <w:trPr>
          <w:trHeight w:val="238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B5A2B9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Industria de las bebidas y del tabaco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14:paraId="27308D6B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ADFF2A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Servicios financieros y de seguros</w:t>
            </w:r>
          </w:p>
        </w:tc>
        <w:tc>
          <w:tcPr>
            <w:tcW w:w="691" w:type="dxa"/>
            <w:tcBorders>
              <w:left w:val="single" w:sz="4" w:space="0" w:color="000000"/>
            </w:tcBorders>
          </w:tcPr>
          <w:p w14:paraId="0A22B811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6CBD91D5" w14:textId="77777777" w:rsidTr="004A127E">
        <w:trPr>
          <w:trHeight w:val="238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1A898E7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Fabricación de insumos y acabado de textiles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14:paraId="0BFEA0C6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6A9104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Servicios inmobiliarios y de alquiler</w:t>
            </w:r>
          </w:p>
        </w:tc>
        <w:tc>
          <w:tcPr>
            <w:tcW w:w="691" w:type="dxa"/>
            <w:tcBorders>
              <w:left w:val="single" w:sz="4" w:space="0" w:color="000000"/>
            </w:tcBorders>
          </w:tcPr>
          <w:p w14:paraId="0D4A0C11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70ADC611" w14:textId="77777777" w:rsidTr="004A127E">
        <w:trPr>
          <w:trHeight w:val="238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F909848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Fabricación de productos textiles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14:paraId="292EDE65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16932D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Servicios legales</w:t>
            </w:r>
          </w:p>
        </w:tc>
        <w:tc>
          <w:tcPr>
            <w:tcW w:w="691" w:type="dxa"/>
            <w:tcBorders>
              <w:left w:val="single" w:sz="4" w:space="0" w:color="000000"/>
            </w:tcBorders>
          </w:tcPr>
          <w:p w14:paraId="2B18C797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49B25187" w14:textId="77777777" w:rsidTr="004A127E">
        <w:trPr>
          <w:trHeight w:val="238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946EB0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Fabricación de prendas de vestir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14:paraId="3A674129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3B98F7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Servicios de contabilidad y auditoría</w:t>
            </w:r>
          </w:p>
        </w:tc>
        <w:tc>
          <w:tcPr>
            <w:tcW w:w="691" w:type="dxa"/>
            <w:tcBorders>
              <w:left w:val="single" w:sz="4" w:space="0" w:color="000000"/>
            </w:tcBorders>
          </w:tcPr>
          <w:p w14:paraId="5767F1C1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029EF9AD" w14:textId="77777777" w:rsidTr="004A127E">
        <w:trPr>
          <w:trHeight w:val="238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EE8EC5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Industria del cuero y calzado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14:paraId="52E7F687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98684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Servicios de arquitectura e ingeniería</w:t>
            </w:r>
          </w:p>
        </w:tc>
        <w:tc>
          <w:tcPr>
            <w:tcW w:w="691" w:type="dxa"/>
            <w:tcBorders>
              <w:left w:val="single" w:sz="4" w:space="0" w:color="000000"/>
            </w:tcBorders>
          </w:tcPr>
          <w:p w14:paraId="44DA37E4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5E064E3B" w14:textId="77777777" w:rsidTr="004A127E">
        <w:trPr>
          <w:trHeight w:val="229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DD1F24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Industria de la impresión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14:paraId="690071E2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1DD8B9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Diseño especializado</w:t>
            </w:r>
          </w:p>
        </w:tc>
        <w:tc>
          <w:tcPr>
            <w:tcW w:w="691" w:type="dxa"/>
            <w:tcBorders>
              <w:left w:val="single" w:sz="4" w:space="0" w:color="000000"/>
            </w:tcBorders>
          </w:tcPr>
          <w:p w14:paraId="01100116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236DF6E6" w14:textId="77777777" w:rsidTr="004A127E">
        <w:trPr>
          <w:trHeight w:val="238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2F411D7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Industria química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14:paraId="585D3354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70FA3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Servicios de diseño de sistemas de cómputo</w:t>
            </w:r>
          </w:p>
        </w:tc>
        <w:tc>
          <w:tcPr>
            <w:tcW w:w="691" w:type="dxa"/>
            <w:tcBorders>
              <w:left w:val="single" w:sz="4" w:space="0" w:color="000000"/>
            </w:tcBorders>
          </w:tcPr>
          <w:p w14:paraId="7A6F85D3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244F3F54" w14:textId="77777777" w:rsidTr="004A127E">
        <w:trPr>
          <w:trHeight w:val="238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A5AA26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Industria del plástico y del hule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14:paraId="0A7D506B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82DFD5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Servicios de consultoría administrativa, científica y técnica</w:t>
            </w:r>
          </w:p>
        </w:tc>
        <w:tc>
          <w:tcPr>
            <w:tcW w:w="691" w:type="dxa"/>
            <w:tcBorders>
              <w:left w:val="single" w:sz="4" w:space="0" w:color="000000"/>
            </w:tcBorders>
          </w:tcPr>
          <w:p w14:paraId="2BD1A261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3F2607B7" w14:textId="77777777" w:rsidTr="004A127E">
        <w:trPr>
          <w:trHeight w:val="238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F3D3610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Fabricación de productos de minerales no metálicos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14:paraId="3A4FAE4C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DE7313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Servicios de investigación científica y desarrollo</w:t>
            </w:r>
          </w:p>
        </w:tc>
        <w:tc>
          <w:tcPr>
            <w:tcW w:w="691" w:type="dxa"/>
            <w:tcBorders>
              <w:left w:val="single" w:sz="4" w:space="0" w:color="000000"/>
            </w:tcBorders>
          </w:tcPr>
          <w:p w14:paraId="79F17518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2001C23A" w14:textId="77777777" w:rsidTr="004A127E">
        <w:trPr>
          <w:trHeight w:val="238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02C3D5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Industrias metálicas básicas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9FBD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3FFBF0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Servicios de publicidad y actividades relacionadas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14:paraId="0BB0FDB5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3E87DE08" w14:textId="77777777" w:rsidTr="004A127E">
        <w:trPr>
          <w:trHeight w:val="238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84EAC2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Fabricación de productos metálicos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FD73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BE110D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Servicios de apoyo a los negocios (Outsourcing)</w:t>
            </w:r>
          </w:p>
        </w:tc>
        <w:tc>
          <w:tcPr>
            <w:tcW w:w="691" w:type="dxa"/>
            <w:tcBorders>
              <w:left w:val="single" w:sz="4" w:space="0" w:color="000000"/>
            </w:tcBorders>
          </w:tcPr>
          <w:p w14:paraId="33A0E542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0C6F6758" w14:textId="77777777" w:rsidTr="004A127E">
        <w:trPr>
          <w:trHeight w:val="220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D5DB690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Fabricación de maquinaria y equipo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1B477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E50057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Manejo de residuos y desechos, y servicios de remediación</w:t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</w:tcPr>
          <w:p w14:paraId="6C4ACB8A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3EB0D34D" w14:textId="77777777" w:rsidTr="004A127E">
        <w:trPr>
          <w:trHeight w:val="238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DC63E0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Fabricación de equipo y componentes electrónicos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14:paraId="29F0581A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bottom w:val="nil"/>
            </w:tcBorders>
          </w:tcPr>
          <w:p w14:paraId="04709B1E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Servicios educativos</w:t>
            </w:r>
          </w:p>
        </w:tc>
        <w:tc>
          <w:tcPr>
            <w:tcW w:w="691" w:type="dxa"/>
          </w:tcPr>
          <w:p w14:paraId="6EFB6DD1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1CD999D4" w14:textId="77777777" w:rsidTr="004A127E">
        <w:trPr>
          <w:trHeight w:val="238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0A70BDD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Fabricación de dispositivos para generar electricidad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14:paraId="437EDD6D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0164A7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Servicios de salud y de asistencia social</w:t>
            </w:r>
          </w:p>
        </w:tc>
        <w:tc>
          <w:tcPr>
            <w:tcW w:w="691" w:type="dxa"/>
            <w:tcBorders>
              <w:left w:val="single" w:sz="4" w:space="0" w:color="000000"/>
            </w:tcBorders>
          </w:tcPr>
          <w:p w14:paraId="517F5480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37DBD0C8" w14:textId="77777777" w:rsidTr="004A127E">
        <w:trPr>
          <w:trHeight w:val="238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EF1FFF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Fabricación de equipo de transporte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14:paraId="0AAB6C81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6E55CB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Servicios recreativos</w:t>
            </w:r>
          </w:p>
        </w:tc>
        <w:tc>
          <w:tcPr>
            <w:tcW w:w="691" w:type="dxa"/>
            <w:tcBorders>
              <w:left w:val="single" w:sz="4" w:space="0" w:color="000000"/>
            </w:tcBorders>
          </w:tcPr>
          <w:p w14:paraId="3CDE5125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0F3D4789" w14:textId="77777777" w:rsidTr="004A127E">
        <w:trPr>
          <w:trHeight w:val="238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E5686B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Fabricación de muebles, colchones y persianas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14:paraId="29E38998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2252F4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Servicios de alojamiento temporal</w:t>
            </w:r>
          </w:p>
        </w:tc>
        <w:tc>
          <w:tcPr>
            <w:tcW w:w="691" w:type="dxa"/>
            <w:tcBorders>
              <w:left w:val="single" w:sz="4" w:space="0" w:color="000000"/>
            </w:tcBorders>
          </w:tcPr>
          <w:p w14:paraId="54D52019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3123EE65" w14:textId="77777777" w:rsidTr="004A127E">
        <w:trPr>
          <w:trHeight w:val="238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EE0E30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Comercio al por mayor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14:paraId="13A322DA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CCFBF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Servicios de preparación de alimentos y bebidas</w:t>
            </w:r>
          </w:p>
        </w:tc>
        <w:tc>
          <w:tcPr>
            <w:tcW w:w="691" w:type="dxa"/>
            <w:tcBorders>
              <w:left w:val="single" w:sz="4" w:space="0" w:color="000000"/>
            </w:tcBorders>
          </w:tcPr>
          <w:p w14:paraId="733AC852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2D71D104" w14:textId="77777777" w:rsidTr="004A127E">
        <w:trPr>
          <w:trHeight w:val="238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7D753A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Comercio al por menor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14:paraId="4A07186C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40C5B9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Servicios de reparación y mantenimiento</w:t>
            </w:r>
          </w:p>
        </w:tc>
        <w:tc>
          <w:tcPr>
            <w:tcW w:w="691" w:type="dxa"/>
            <w:tcBorders>
              <w:left w:val="single" w:sz="4" w:space="0" w:color="000000"/>
            </w:tcBorders>
          </w:tcPr>
          <w:p w14:paraId="08EDFF8F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31933A7F" w14:textId="77777777" w:rsidTr="004A127E">
        <w:trPr>
          <w:trHeight w:val="229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6C458C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Trasportes, correos y almacenamiento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14:paraId="0EB4BD17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C6DBCC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Servicios personales</w:t>
            </w:r>
          </w:p>
        </w:tc>
        <w:tc>
          <w:tcPr>
            <w:tcW w:w="691" w:type="dxa"/>
            <w:tcBorders>
              <w:left w:val="single" w:sz="4" w:space="0" w:color="000000"/>
            </w:tcBorders>
          </w:tcPr>
          <w:p w14:paraId="55EAF3AE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4B539509" w14:textId="77777777" w:rsidTr="004A127E">
        <w:trPr>
          <w:trHeight w:val="238"/>
        </w:trPr>
        <w:tc>
          <w:tcPr>
            <w:tcW w:w="40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37DD45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Edición de periódicos, revistas y libros</w:t>
            </w:r>
          </w:p>
        </w:tc>
        <w:tc>
          <w:tcPr>
            <w:tcW w:w="617" w:type="dxa"/>
            <w:tcBorders>
              <w:left w:val="single" w:sz="4" w:space="0" w:color="000000"/>
              <w:right w:val="single" w:sz="4" w:space="0" w:color="000000"/>
            </w:tcBorders>
          </w:tcPr>
          <w:p w14:paraId="123096AE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3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11595D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Otro sector (especifique):</w:t>
            </w:r>
          </w:p>
        </w:tc>
        <w:tc>
          <w:tcPr>
            <w:tcW w:w="691" w:type="dxa"/>
            <w:tcBorders>
              <w:left w:val="single" w:sz="4" w:space="0" w:color="000000"/>
            </w:tcBorders>
          </w:tcPr>
          <w:p w14:paraId="4D9E41EA" w14:textId="77777777" w:rsidR="00A45E2A" w:rsidRDefault="00A45E2A">
            <w:pPr>
              <w:rPr>
                <w:vertAlign w:val="subscript"/>
              </w:rPr>
            </w:pPr>
          </w:p>
        </w:tc>
      </w:tr>
    </w:tbl>
    <w:p w14:paraId="60894ABE" w14:textId="465D49AA" w:rsidR="00A45E2A" w:rsidRDefault="00A45E2A">
      <w:pPr>
        <w:spacing w:after="0" w:line="240" w:lineRule="auto"/>
        <w:rPr>
          <w:b/>
          <w:highlight w:val="yellow"/>
          <w:vertAlign w:val="subscript"/>
        </w:rPr>
      </w:pPr>
    </w:p>
    <w:p w14:paraId="03DFCA84" w14:textId="77777777" w:rsidR="004A127E" w:rsidRDefault="004A127E">
      <w:pPr>
        <w:spacing w:after="0" w:line="240" w:lineRule="auto"/>
        <w:rPr>
          <w:b/>
          <w:highlight w:val="yellow"/>
          <w:vertAlign w:val="subscript"/>
        </w:rPr>
      </w:pPr>
    </w:p>
    <w:p w14:paraId="0E053803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b/>
          <w:vertAlign w:val="subscript"/>
        </w:rPr>
        <w:lastRenderedPageBreak/>
        <w:t>1.5</w:t>
      </w:r>
      <w:r>
        <w:rPr>
          <w:vertAlign w:val="subscript"/>
        </w:rPr>
        <w:t xml:space="preserve"> Indique si su proyecto contribuye o puede contribuir con alguno de los Objetivos de Desarrollo Sostenible (ODS).</w:t>
      </w:r>
    </w:p>
    <w:p w14:paraId="79428E86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020DA868" wp14:editId="6102538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5632450" cy="400050"/>
                <wp:effectExtent l="0" t="0" r="0" b="0"/>
                <wp:wrapNone/>
                <wp:docPr id="254" name="Rectángul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9300" y="3589500"/>
                          <a:ext cx="5613400" cy="3810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E9F454" w14:textId="77777777" w:rsidR="00A45E2A" w:rsidRDefault="00A45E2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5632450" cy="400050"/>
                <wp:effectExtent b="0" l="0" r="0" t="0"/>
                <wp:wrapNone/>
                <wp:docPr id="25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324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6296CE" w14:textId="77777777" w:rsidR="00A45E2A" w:rsidRDefault="00A45E2A">
      <w:pPr>
        <w:spacing w:after="0" w:line="240" w:lineRule="auto"/>
        <w:rPr>
          <w:b/>
          <w:vertAlign w:val="subscript"/>
        </w:rPr>
      </w:pPr>
    </w:p>
    <w:p w14:paraId="26401482" w14:textId="77777777" w:rsidR="00A45E2A" w:rsidRDefault="00A45E2A">
      <w:pPr>
        <w:spacing w:after="0" w:line="240" w:lineRule="auto"/>
        <w:rPr>
          <w:b/>
          <w:vertAlign w:val="subscript"/>
        </w:rPr>
      </w:pPr>
    </w:p>
    <w:p w14:paraId="035F977F" w14:textId="3264B880" w:rsidR="00A45E2A" w:rsidRDefault="00C62F26">
      <w:pPr>
        <w:spacing w:after="0" w:line="240" w:lineRule="auto"/>
        <w:rPr>
          <w:vertAlign w:val="subscript"/>
        </w:rPr>
      </w:pPr>
      <w:r>
        <w:rPr>
          <w:b/>
          <w:vertAlign w:val="subscript"/>
        </w:rPr>
        <w:t xml:space="preserve">1.6 </w:t>
      </w:r>
      <w:r>
        <w:rPr>
          <w:vertAlign w:val="subscript"/>
        </w:rPr>
        <w:t xml:space="preserve">Señale si la empresa atiende o integra algún grupo de atención prioritaria </w:t>
      </w:r>
      <w:r w:rsidR="00AF6DFD">
        <w:rPr>
          <w:vertAlign w:val="subscript"/>
        </w:rPr>
        <w:t>o vulnerable.</w:t>
      </w:r>
    </w:p>
    <w:p w14:paraId="05439591" w14:textId="382BE458" w:rsidR="00A45E2A" w:rsidRDefault="00C62F26">
      <w:pPr>
        <w:spacing w:after="0" w:line="240" w:lineRule="auto"/>
        <w:jc w:val="both"/>
        <w:rPr>
          <w:vertAlign w:val="subscript"/>
        </w:rPr>
      </w:pPr>
      <w:r>
        <w:rPr>
          <w:vertAlign w:val="subscript"/>
        </w:rPr>
        <w:t>Se considera grupos de atención prioritaria aquellos que están en alguna situación de desigualdad estructural, que por muchos años han sido discriminados, excluidos y</w:t>
      </w:r>
      <w:r w:rsidR="0081079A">
        <w:rPr>
          <w:vertAlign w:val="subscript"/>
        </w:rPr>
        <w:t>/o</w:t>
      </w:r>
      <w:r>
        <w:rPr>
          <w:vertAlign w:val="subscript"/>
        </w:rPr>
        <w:t xml:space="preserve"> violentados, y que aún hoy enfrentan grandes obstáculos para disfrutar de sus derechos y libertades.</w:t>
      </w:r>
    </w:p>
    <w:tbl>
      <w:tblPr>
        <w:tblStyle w:val="af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A45E2A" w14:paraId="0F6471D5" w14:textId="77777777">
        <w:tc>
          <w:tcPr>
            <w:tcW w:w="8828" w:type="dxa"/>
          </w:tcPr>
          <w:p w14:paraId="0CCD9885" w14:textId="77777777" w:rsidR="00A45E2A" w:rsidRDefault="00A45E2A">
            <w:pPr>
              <w:jc w:val="both"/>
              <w:rPr>
                <w:vertAlign w:val="subscript"/>
              </w:rPr>
            </w:pPr>
          </w:p>
          <w:p w14:paraId="4660ECAD" w14:textId="77777777" w:rsidR="00A45E2A" w:rsidRDefault="00A45E2A">
            <w:pPr>
              <w:jc w:val="both"/>
              <w:rPr>
                <w:vertAlign w:val="subscript"/>
              </w:rPr>
            </w:pPr>
          </w:p>
        </w:tc>
      </w:tr>
    </w:tbl>
    <w:p w14:paraId="1B6FA8B6" w14:textId="77777777" w:rsidR="00A45E2A" w:rsidRDefault="00A45E2A">
      <w:pPr>
        <w:spacing w:after="0" w:line="240" w:lineRule="auto"/>
        <w:jc w:val="both"/>
        <w:rPr>
          <w:vertAlign w:val="subscript"/>
        </w:rPr>
      </w:pPr>
    </w:p>
    <w:p w14:paraId="25A807AA" w14:textId="77777777" w:rsidR="00A45E2A" w:rsidRDefault="00C62F26">
      <w:pPr>
        <w:spacing w:after="0" w:line="240" w:lineRule="auto"/>
        <w:rPr>
          <w:b/>
          <w:vertAlign w:val="subscript"/>
        </w:rPr>
      </w:pPr>
      <w:r>
        <w:rPr>
          <w:b/>
          <w:vertAlign w:val="subscript"/>
        </w:rPr>
        <w:t>2. Documentación de respaldo</w:t>
      </w:r>
    </w:p>
    <w:p w14:paraId="3A3ACB6A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b/>
          <w:vertAlign w:val="subscript"/>
        </w:rPr>
        <w:t>2.1</w:t>
      </w:r>
      <w:r>
        <w:rPr>
          <w:vertAlign w:val="subscript"/>
        </w:rPr>
        <w:t xml:space="preserve"> Marque con una “X” los documentos de apoyo con los que cuenta la empresa o proyecto de emprendimiento.</w:t>
      </w:r>
    </w:p>
    <w:tbl>
      <w:tblPr>
        <w:tblStyle w:val="af0"/>
        <w:tblW w:w="88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80"/>
        <w:gridCol w:w="567"/>
        <w:gridCol w:w="2410"/>
        <w:gridCol w:w="425"/>
        <w:gridCol w:w="3031"/>
        <w:gridCol w:w="468"/>
      </w:tblGrid>
      <w:tr w:rsidR="00A45E2A" w14:paraId="0FE99204" w14:textId="77777777">
        <w:trPr>
          <w:trHeight w:val="4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865C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Estudio de factibilidad técnica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163FE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05E8C1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Estudio de factibilidad económica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BF1A04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55E67E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Estudio de mercado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783DDA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</w:tr>
      <w:tr w:rsidR="00A45E2A" w14:paraId="116999E9" w14:textId="77777777">
        <w:trPr>
          <w:trHeight w:val="4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35150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Plan de mercadotecnia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323D5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A27DF1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Plan de negocios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C65F0B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38F055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Modelo de negocio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689D5B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</w:tr>
      <w:tr w:rsidR="00A45E2A" w14:paraId="726C570C" w14:textId="77777777">
        <w:trPr>
          <w:trHeight w:val="4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22EB4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Cartas de intención de compra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66590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732BA9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Planos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5EF73D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3FE14F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Cotizaciones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B38119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</w:tr>
      <w:tr w:rsidR="00A45E2A" w14:paraId="06CB6372" w14:textId="77777777">
        <w:trPr>
          <w:trHeight w:val="4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465B0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Programas de trabajo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F45E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249569" w14:textId="77777777" w:rsidR="00A45E2A" w:rsidRDefault="00C62F26">
            <w:pPr>
              <w:jc w:val="right"/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Otro ¿Cuál?</w:t>
            </w:r>
          </w:p>
        </w:tc>
        <w:tc>
          <w:tcPr>
            <w:tcW w:w="39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84C020" w14:textId="77777777" w:rsidR="00A45E2A" w:rsidRDefault="00A45E2A">
            <w:pPr>
              <w:rPr>
                <w:color w:val="000000"/>
                <w:vertAlign w:val="subscript"/>
              </w:rPr>
            </w:pPr>
          </w:p>
        </w:tc>
      </w:tr>
    </w:tbl>
    <w:p w14:paraId="43B2BB65" w14:textId="77777777" w:rsidR="00A45E2A" w:rsidRDefault="00A45E2A">
      <w:pPr>
        <w:spacing w:after="0" w:line="240" w:lineRule="auto"/>
        <w:rPr>
          <w:vertAlign w:val="subscript"/>
        </w:rPr>
      </w:pPr>
    </w:p>
    <w:p w14:paraId="3ACBE743" w14:textId="77777777" w:rsidR="00A45E2A" w:rsidRDefault="00C62F26">
      <w:pPr>
        <w:spacing w:after="0" w:line="240" w:lineRule="auto"/>
        <w:rPr>
          <w:b/>
          <w:vertAlign w:val="subscript"/>
        </w:rPr>
      </w:pPr>
      <w:r>
        <w:rPr>
          <w:b/>
          <w:vertAlign w:val="subscript"/>
        </w:rPr>
        <w:t>3. Estado de desarrollo del proyecto</w:t>
      </w:r>
    </w:p>
    <w:p w14:paraId="3B73B973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b/>
          <w:vertAlign w:val="subscript"/>
        </w:rPr>
        <w:t>3.1</w:t>
      </w:r>
      <w:r>
        <w:rPr>
          <w:vertAlign w:val="subscript"/>
        </w:rPr>
        <w:t xml:space="preserve"> Marque con una “X” el grado de desarrollo en el que se encuentra su proyecto / producto / servicio / empresa.</w:t>
      </w:r>
    </w:p>
    <w:tbl>
      <w:tblPr>
        <w:tblStyle w:val="af1"/>
        <w:tblW w:w="88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80"/>
        <w:gridCol w:w="567"/>
        <w:gridCol w:w="2410"/>
        <w:gridCol w:w="425"/>
        <w:gridCol w:w="2977"/>
        <w:gridCol w:w="505"/>
      </w:tblGrid>
      <w:tr w:rsidR="00A45E2A" w14:paraId="649D7A8D" w14:textId="77777777">
        <w:trPr>
          <w:trHeight w:val="28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9E4EE3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a) Idea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39B4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5CB3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b) Investigación científica; reportes, artículos científicos, tesis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FC3F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BFB8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c) Desarrollo tecnológico (nivel de TRL)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BF6F1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</w:tr>
      <w:tr w:rsidR="00A45E2A" w14:paraId="3FDAC0F6" w14:textId="77777777">
        <w:trPr>
          <w:trHeight w:val="24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36EEF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d) Prototipo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37607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3D505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e) Producto o servicio listo para comercialización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D891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EB8C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f) Empresa sin ventas</w:t>
            </w:r>
          </w:p>
          <w:p w14:paraId="22202E88" w14:textId="77777777" w:rsidR="00A45E2A" w:rsidRDefault="00A45E2A">
            <w:pPr>
              <w:rPr>
                <w:color w:val="000000"/>
                <w:vertAlign w:val="subscript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5D49F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</w:tr>
      <w:tr w:rsidR="00A45E2A" w14:paraId="0EC78A89" w14:textId="77777777">
        <w:trPr>
          <w:trHeight w:val="246"/>
        </w:trPr>
        <w:tc>
          <w:tcPr>
            <w:tcW w:w="8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9781B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 xml:space="preserve">g) Si es </w:t>
            </w:r>
            <w:r>
              <w:rPr>
                <w:b/>
                <w:color w:val="000000"/>
                <w:vertAlign w:val="subscript"/>
              </w:rPr>
              <w:t>Empresa con ventas</w:t>
            </w:r>
            <w:r>
              <w:rPr>
                <w:color w:val="000000"/>
                <w:vertAlign w:val="subscript"/>
              </w:rPr>
              <w:t xml:space="preserve"> </w:t>
            </w:r>
          </w:p>
          <w:p w14:paraId="3FF17C60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 xml:space="preserve">¿Cuánto tiempo llevan en el mercado? </w:t>
            </w:r>
          </w:p>
          <w:p w14:paraId="2E3D3D2D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¿Qué resultados han obtenido?</w:t>
            </w:r>
          </w:p>
          <w:p w14:paraId="6BD65B67" w14:textId="77777777" w:rsidR="00AF6DFD" w:rsidRDefault="00AF6DFD">
            <w:pPr>
              <w:rPr>
                <w:color w:val="000000"/>
                <w:vertAlign w:val="subscript"/>
              </w:rPr>
            </w:pPr>
          </w:p>
          <w:p w14:paraId="7E60BA11" w14:textId="5D06E043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¿Cómo comercializan el producto o servicio?</w:t>
            </w:r>
          </w:p>
          <w:p w14:paraId="7EFC4518" w14:textId="77777777" w:rsidR="00AF6DFD" w:rsidRDefault="00AF6DFD">
            <w:pPr>
              <w:rPr>
                <w:color w:val="000000"/>
                <w:vertAlign w:val="subscript"/>
              </w:rPr>
            </w:pPr>
          </w:p>
          <w:p w14:paraId="5FCF0C65" w14:textId="197D824B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¿Conocen y cumplen las normativas asociadas al tipo de negocio que tienen?</w:t>
            </w:r>
          </w:p>
          <w:p w14:paraId="251B6006" w14:textId="77777777" w:rsidR="00A45E2A" w:rsidRDefault="00A45E2A">
            <w:pPr>
              <w:rPr>
                <w:color w:val="000000"/>
                <w:vertAlign w:val="subscript"/>
              </w:rPr>
            </w:pPr>
          </w:p>
          <w:p w14:paraId="263F9E26" w14:textId="77777777" w:rsidR="00A45E2A" w:rsidRDefault="00A45E2A">
            <w:pPr>
              <w:rPr>
                <w:color w:val="000000"/>
                <w:vertAlign w:val="subscript"/>
              </w:rPr>
            </w:pPr>
          </w:p>
          <w:p w14:paraId="71A2D4B8" w14:textId="77777777" w:rsidR="00A45E2A" w:rsidRDefault="00A45E2A">
            <w:pPr>
              <w:rPr>
                <w:color w:val="000000"/>
                <w:vertAlign w:val="subscript"/>
              </w:rPr>
            </w:pPr>
          </w:p>
        </w:tc>
      </w:tr>
    </w:tbl>
    <w:p w14:paraId="181A6EA2" w14:textId="77777777" w:rsidR="00A45E2A" w:rsidRDefault="00A45E2A">
      <w:pPr>
        <w:spacing w:after="0" w:line="240" w:lineRule="auto"/>
        <w:rPr>
          <w:vertAlign w:val="subscript"/>
        </w:rPr>
      </w:pPr>
    </w:p>
    <w:p w14:paraId="4912ED8E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b/>
          <w:vertAlign w:val="subscript"/>
        </w:rPr>
        <w:t>3.2</w:t>
      </w:r>
      <w:r>
        <w:rPr>
          <w:vertAlign w:val="subscript"/>
        </w:rPr>
        <w:t xml:space="preserve"> En caso de contar con propiedad intelectual, marque con una “X” con la que cuenta el proyecto empresarial.</w:t>
      </w:r>
    </w:p>
    <w:tbl>
      <w:tblPr>
        <w:tblStyle w:val="af2"/>
        <w:tblW w:w="88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80"/>
        <w:gridCol w:w="567"/>
        <w:gridCol w:w="2410"/>
        <w:gridCol w:w="425"/>
        <w:gridCol w:w="3031"/>
        <w:gridCol w:w="468"/>
      </w:tblGrid>
      <w:tr w:rsidR="00A45E2A" w14:paraId="7563D224" w14:textId="77777777">
        <w:trPr>
          <w:trHeight w:val="4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03CF8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Registro de marca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FF4E0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81F5BE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Modelo de utilidad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BD2EA0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B2773C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Diseño industrial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94FABC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</w:tr>
      <w:tr w:rsidR="00A45E2A" w14:paraId="133A313F" w14:textId="77777777">
        <w:trPr>
          <w:trHeight w:val="4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92BC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Secreto industrial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70041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017BCD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Derecho de autor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F75E89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F2794D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Patente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24360C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</w:tr>
      <w:tr w:rsidR="00A45E2A" w14:paraId="1F41A8FB" w14:textId="77777777">
        <w:trPr>
          <w:trHeight w:val="4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FEAEB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color w:val="000000"/>
                <w:vertAlign w:val="subscript"/>
              </w:rPr>
              <w:t>Obtentor de vegetales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1994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63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36254D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*En caso de contar con un título de propiedad intelectual, entregar una copia.</w:t>
            </w:r>
          </w:p>
        </w:tc>
      </w:tr>
    </w:tbl>
    <w:p w14:paraId="52EA3A26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hidden="0" allowOverlap="1" wp14:anchorId="314A5EC6" wp14:editId="74DC87AF">
                <wp:simplePos x="0" y="0"/>
                <wp:positionH relativeFrom="column">
                  <wp:posOffset>2101850</wp:posOffset>
                </wp:positionH>
                <wp:positionV relativeFrom="paragraph">
                  <wp:posOffset>115570</wp:posOffset>
                </wp:positionV>
                <wp:extent cx="1466850" cy="270510"/>
                <wp:effectExtent l="0" t="0" r="0" b="0"/>
                <wp:wrapSquare wrapText="bothSides" distT="45720" distB="45720" distL="114300" distR="114300"/>
                <wp:docPr id="264" name="Rectángulo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C1BBC8" w14:textId="77777777" w:rsidR="00A45E2A" w:rsidRDefault="00C62F2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$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A5EC6" id="Rectángulo 264" o:spid="_x0000_s1044" style="position:absolute;margin-left:165.5pt;margin-top:9.1pt;width:115.5pt;height:21.3pt;z-index:25167667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6C1BBC8" w14:textId="77777777" w:rsidR="00A45E2A" w:rsidRDefault="00C62F26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$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EC59D0A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b/>
          <w:vertAlign w:val="subscript"/>
        </w:rPr>
        <w:t>3.3</w:t>
      </w:r>
      <w:r>
        <w:rPr>
          <w:vertAlign w:val="subscript"/>
        </w:rPr>
        <w:t xml:space="preserve"> Inversión total estimada de su proyecto (en pesos):</w:t>
      </w:r>
    </w:p>
    <w:p w14:paraId="7E2695A5" w14:textId="77777777" w:rsidR="00A45E2A" w:rsidRDefault="00A45E2A">
      <w:pPr>
        <w:spacing w:after="0" w:line="240" w:lineRule="auto"/>
        <w:rPr>
          <w:vertAlign w:val="subscript"/>
        </w:rPr>
      </w:pPr>
    </w:p>
    <w:p w14:paraId="2947D573" w14:textId="77777777" w:rsidR="00A45E2A" w:rsidRDefault="00A45E2A">
      <w:pPr>
        <w:spacing w:after="0" w:line="240" w:lineRule="auto"/>
        <w:rPr>
          <w:vertAlign w:val="subscript"/>
        </w:rPr>
      </w:pPr>
    </w:p>
    <w:p w14:paraId="43D47604" w14:textId="77777777" w:rsidR="00A45E2A" w:rsidRDefault="00A45E2A">
      <w:pPr>
        <w:spacing w:after="0" w:line="240" w:lineRule="auto"/>
        <w:rPr>
          <w:vertAlign w:val="subscript"/>
        </w:rPr>
      </w:pPr>
    </w:p>
    <w:p w14:paraId="48C05E1B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b/>
          <w:vertAlign w:val="subscript"/>
        </w:rPr>
        <w:t>3.4</w:t>
      </w:r>
      <w:r>
        <w:rPr>
          <w:vertAlign w:val="subscript"/>
        </w:rPr>
        <w:t xml:space="preserve"> ¿De cuánto capital dispone actualmente para desarrollar su proyecto?</w:t>
      </w:r>
    </w:p>
    <w:tbl>
      <w:tblPr>
        <w:tblStyle w:val="af3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984"/>
        <w:gridCol w:w="5387"/>
      </w:tblGrid>
      <w:tr w:rsidR="00A45E2A" w14:paraId="2A5BB607" w14:textId="77777777">
        <w:tc>
          <w:tcPr>
            <w:tcW w:w="1413" w:type="dxa"/>
          </w:tcPr>
          <w:p w14:paraId="16E705CE" w14:textId="77777777" w:rsidR="00A45E2A" w:rsidRDefault="00C62F26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Fuente</w:t>
            </w:r>
          </w:p>
        </w:tc>
        <w:tc>
          <w:tcPr>
            <w:tcW w:w="1984" w:type="dxa"/>
          </w:tcPr>
          <w:p w14:paraId="37D67B11" w14:textId="77777777" w:rsidR="00A45E2A" w:rsidRDefault="00C62F26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Monto ($)</w:t>
            </w:r>
          </w:p>
        </w:tc>
        <w:tc>
          <w:tcPr>
            <w:tcW w:w="5387" w:type="dxa"/>
          </w:tcPr>
          <w:p w14:paraId="3A3BFCBD" w14:textId="77777777" w:rsidR="00A45E2A" w:rsidRDefault="00C62F26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Describa la fuente</w:t>
            </w:r>
          </w:p>
        </w:tc>
      </w:tr>
      <w:tr w:rsidR="00A45E2A" w14:paraId="11B5AC06" w14:textId="77777777">
        <w:tc>
          <w:tcPr>
            <w:tcW w:w="1413" w:type="dxa"/>
          </w:tcPr>
          <w:p w14:paraId="1B62FC71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Recursos propios</w:t>
            </w:r>
          </w:p>
        </w:tc>
        <w:tc>
          <w:tcPr>
            <w:tcW w:w="1984" w:type="dxa"/>
          </w:tcPr>
          <w:p w14:paraId="3F7B42FB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5387" w:type="dxa"/>
          </w:tcPr>
          <w:p w14:paraId="76C57F68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7C84D976" w14:textId="77777777">
        <w:tc>
          <w:tcPr>
            <w:tcW w:w="1413" w:type="dxa"/>
          </w:tcPr>
          <w:p w14:paraId="019523BF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Préstamos</w:t>
            </w:r>
          </w:p>
        </w:tc>
        <w:tc>
          <w:tcPr>
            <w:tcW w:w="1984" w:type="dxa"/>
          </w:tcPr>
          <w:p w14:paraId="51890764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5387" w:type="dxa"/>
          </w:tcPr>
          <w:p w14:paraId="10ED593B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4E7D8130" w14:textId="77777777">
        <w:tc>
          <w:tcPr>
            <w:tcW w:w="1413" w:type="dxa"/>
          </w:tcPr>
          <w:p w14:paraId="0F978A71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Socios</w:t>
            </w:r>
          </w:p>
        </w:tc>
        <w:tc>
          <w:tcPr>
            <w:tcW w:w="1984" w:type="dxa"/>
          </w:tcPr>
          <w:p w14:paraId="43A6CD38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5387" w:type="dxa"/>
          </w:tcPr>
          <w:p w14:paraId="711BB1B6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3DA04BA0" w14:textId="77777777">
        <w:tc>
          <w:tcPr>
            <w:tcW w:w="1413" w:type="dxa"/>
          </w:tcPr>
          <w:p w14:paraId="3FD1E1D5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Otros</w:t>
            </w:r>
          </w:p>
        </w:tc>
        <w:tc>
          <w:tcPr>
            <w:tcW w:w="1984" w:type="dxa"/>
          </w:tcPr>
          <w:p w14:paraId="71D18896" w14:textId="77777777" w:rsidR="00A45E2A" w:rsidRDefault="00A45E2A">
            <w:pPr>
              <w:rPr>
                <w:vertAlign w:val="subscript"/>
              </w:rPr>
            </w:pPr>
          </w:p>
        </w:tc>
        <w:tc>
          <w:tcPr>
            <w:tcW w:w="5387" w:type="dxa"/>
          </w:tcPr>
          <w:p w14:paraId="0E71C507" w14:textId="77777777" w:rsidR="00A45E2A" w:rsidRDefault="00A45E2A">
            <w:pPr>
              <w:rPr>
                <w:vertAlign w:val="subscript"/>
              </w:rPr>
            </w:pPr>
          </w:p>
        </w:tc>
      </w:tr>
      <w:tr w:rsidR="00A45E2A" w14:paraId="2EB2E437" w14:textId="77777777">
        <w:tc>
          <w:tcPr>
            <w:tcW w:w="1413" w:type="dxa"/>
          </w:tcPr>
          <w:p w14:paraId="498207CD" w14:textId="77777777" w:rsidR="00A45E2A" w:rsidRDefault="00C62F26">
            <w:pPr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TOTAL</w:t>
            </w:r>
          </w:p>
        </w:tc>
        <w:tc>
          <w:tcPr>
            <w:tcW w:w="1984" w:type="dxa"/>
          </w:tcPr>
          <w:p w14:paraId="1C7212AD" w14:textId="77777777" w:rsidR="00A45E2A" w:rsidRDefault="00C62F26">
            <w:pPr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>$</w:t>
            </w:r>
          </w:p>
        </w:tc>
        <w:tc>
          <w:tcPr>
            <w:tcW w:w="5387" w:type="dxa"/>
          </w:tcPr>
          <w:p w14:paraId="5F432A19" w14:textId="77777777" w:rsidR="00A45E2A" w:rsidRDefault="00A45E2A">
            <w:pPr>
              <w:rPr>
                <w:vertAlign w:val="subscript"/>
              </w:rPr>
            </w:pPr>
          </w:p>
        </w:tc>
      </w:tr>
    </w:tbl>
    <w:p w14:paraId="1FE9D15F" w14:textId="77777777" w:rsidR="00A45E2A" w:rsidRDefault="00A45E2A">
      <w:pPr>
        <w:spacing w:after="0" w:line="240" w:lineRule="auto"/>
        <w:rPr>
          <w:vertAlign w:val="subscript"/>
        </w:rPr>
      </w:pPr>
    </w:p>
    <w:p w14:paraId="6811F69C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b/>
          <w:vertAlign w:val="subscript"/>
        </w:rPr>
        <w:t>3.5</w:t>
      </w:r>
      <w:r>
        <w:rPr>
          <w:vertAlign w:val="subscript"/>
        </w:rPr>
        <w:t xml:space="preserve"> ¿Cómo visualiza su empresa en 1, 5 y 10 años? Describa brevemente su visión sobre el negocio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77696" behindDoc="0" locked="0" layoutInCell="1" hidden="0" allowOverlap="1" wp14:anchorId="027E4046" wp14:editId="40746D16">
                <wp:simplePos x="0" y="0"/>
                <wp:positionH relativeFrom="column">
                  <wp:posOffset>25401</wp:posOffset>
                </wp:positionH>
                <wp:positionV relativeFrom="paragraph">
                  <wp:posOffset>223520</wp:posOffset>
                </wp:positionV>
                <wp:extent cx="5607050" cy="939800"/>
                <wp:effectExtent l="0" t="0" r="0" b="0"/>
                <wp:wrapSquare wrapText="bothSides" distT="45720" distB="45720" distL="114300" distR="114300"/>
                <wp:docPr id="263" name="Rectángulo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52000" y="3319625"/>
                          <a:ext cx="55880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D7D26E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57B08CFE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2B1DCD9B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1658B47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223520</wp:posOffset>
                </wp:positionV>
                <wp:extent cx="5607050" cy="939800"/>
                <wp:effectExtent b="0" l="0" r="0" t="0"/>
                <wp:wrapSquare wrapText="bothSides" distB="45720" distT="45720" distL="114300" distR="114300"/>
                <wp:docPr id="2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7050" cy="93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2EBB5B" w14:textId="77777777" w:rsidR="00A45E2A" w:rsidRDefault="00C62F26">
      <w:pPr>
        <w:spacing w:after="0" w:line="240" w:lineRule="auto"/>
        <w:rPr>
          <w:b/>
          <w:vertAlign w:val="subscript"/>
        </w:rPr>
      </w:pPr>
      <w:r>
        <w:rPr>
          <w:b/>
          <w:vertAlign w:val="subscript"/>
        </w:rPr>
        <w:t>3.6</w:t>
      </w:r>
      <w:r>
        <w:rPr>
          <w:vertAlign w:val="subscript"/>
        </w:rPr>
        <w:t xml:space="preserve"> ¿Cuáles cree que serán los principales problemas a los que se enfrentará para desarrollar su empresa? Identifique el reto y el entorno.</w:t>
      </w:r>
    </w:p>
    <w:p w14:paraId="5FD64F20" w14:textId="77777777" w:rsidR="00A45E2A" w:rsidRDefault="00C62F26">
      <w:pPr>
        <w:spacing w:after="0" w:line="240" w:lineRule="auto"/>
        <w:rPr>
          <w:b/>
          <w:vertAlign w:val="subscript"/>
        </w:rPr>
      </w:pPr>
      <w:r>
        <w:rPr>
          <w:b/>
          <w:vertAlign w:val="subscript"/>
        </w:rPr>
        <w:t>4. Servicios de Incubación</w:t>
      </w:r>
    </w:p>
    <w:p w14:paraId="3BA659E3" w14:textId="77777777" w:rsidR="00A45E2A" w:rsidRDefault="00C62F26">
      <w:pPr>
        <w:spacing w:after="0" w:line="240" w:lineRule="auto"/>
        <w:rPr>
          <w:vertAlign w:val="subscript"/>
        </w:rPr>
      </w:pPr>
      <w:r>
        <w:rPr>
          <w:b/>
          <w:vertAlign w:val="subscript"/>
        </w:rPr>
        <w:t>4.1</w:t>
      </w:r>
      <w:r>
        <w:rPr>
          <w:vertAlign w:val="subscript"/>
        </w:rPr>
        <w:t xml:space="preserve"> ¿Por qué medio se enteró de los servicios de incubación de empresas de la UNAM?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78720" behindDoc="0" locked="0" layoutInCell="1" hidden="0" allowOverlap="1" wp14:anchorId="4D89AC8D" wp14:editId="35AD799C">
                <wp:simplePos x="0" y="0"/>
                <wp:positionH relativeFrom="column">
                  <wp:posOffset>25401</wp:posOffset>
                </wp:positionH>
                <wp:positionV relativeFrom="paragraph">
                  <wp:posOffset>223520</wp:posOffset>
                </wp:positionV>
                <wp:extent cx="5613400" cy="400050"/>
                <wp:effectExtent l="0" t="0" r="0" b="0"/>
                <wp:wrapSquare wrapText="bothSides" distT="45720" distB="45720" distL="114300" distR="114300"/>
                <wp:docPr id="260" name="Rectángulo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8825" y="3589500"/>
                          <a:ext cx="55943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3F1671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6F4CD845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223520</wp:posOffset>
                </wp:positionV>
                <wp:extent cx="5613400" cy="400050"/>
                <wp:effectExtent b="0" l="0" r="0" t="0"/>
                <wp:wrapSquare wrapText="bothSides" distB="45720" distT="45720" distL="114300" distR="114300"/>
                <wp:docPr id="26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340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D33C71" w14:textId="77777777" w:rsidR="00A45E2A" w:rsidRDefault="00C62F26">
      <w:pPr>
        <w:spacing w:after="0" w:line="240" w:lineRule="auto"/>
        <w:jc w:val="both"/>
        <w:rPr>
          <w:vertAlign w:val="subscript"/>
        </w:rPr>
      </w:pPr>
      <w:r>
        <w:rPr>
          <w:b/>
          <w:vertAlign w:val="subscript"/>
        </w:rPr>
        <w:t>4.2</w:t>
      </w:r>
      <w:r>
        <w:rPr>
          <w:vertAlign w:val="subscript"/>
        </w:rPr>
        <w:t xml:space="preserve"> Indique cuáles son las expectativas del desarrollo del proyecto empresarial en el Sistema de Incubadoras. (Máx. 100 palabras)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79744" behindDoc="0" locked="0" layoutInCell="1" hidden="0" allowOverlap="1" wp14:anchorId="5B1F2E16" wp14:editId="5637E8B8">
                <wp:simplePos x="0" y="0"/>
                <wp:positionH relativeFrom="column">
                  <wp:posOffset>25401</wp:posOffset>
                </wp:positionH>
                <wp:positionV relativeFrom="paragraph">
                  <wp:posOffset>718820</wp:posOffset>
                </wp:positionV>
                <wp:extent cx="5613400" cy="412750"/>
                <wp:effectExtent l="0" t="0" r="0" b="0"/>
                <wp:wrapSquare wrapText="bothSides" distT="45720" distB="45720" distL="114300" distR="114300"/>
                <wp:docPr id="258" name="Rectángulo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8825" y="3583150"/>
                          <a:ext cx="559435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DF00AD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929ACEA" w14:textId="77777777" w:rsidR="00A45E2A" w:rsidRDefault="00A45E2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718820</wp:posOffset>
                </wp:positionV>
                <wp:extent cx="5613400" cy="412750"/>
                <wp:effectExtent b="0" l="0" r="0" t="0"/>
                <wp:wrapSquare wrapText="bothSides" distB="45720" distT="45720" distL="114300" distR="114300"/>
                <wp:docPr id="25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3400" cy="412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DC2B93A" w14:textId="77777777" w:rsidR="00A45E2A" w:rsidRDefault="00C62F26">
      <w:pPr>
        <w:spacing w:after="0" w:line="240" w:lineRule="auto"/>
        <w:jc w:val="both"/>
        <w:rPr>
          <w:vertAlign w:val="subscript"/>
        </w:rPr>
      </w:pPr>
      <w:r>
        <w:rPr>
          <w:b/>
          <w:vertAlign w:val="subscript"/>
        </w:rPr>
        <w:t>4.3</w:t>
      </w:r>
      <w:r>
        <w:rPr>
          <w:vertAlign w:val="subscript"/>
        </w:rPr>
        <w:t xml:space="preserve"> Marque con una “X” los rubros en los que requiere apoyo para el desarrollo de su proyecto empresarial.</w:t>
      </w:r>
    </w:p>
    <w:tbl>
      <w:tblPr>
        <w:tblStyle w:val="af4"/>
        <w:tblW w:w="88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80"/>
        <w:gridCol w:w="567"/>
        <w:gridCol w:w="2410"/>
        <w:gridCol w:w="425"/>
        <w:gridCol w:w="3031"/>
        <w:gridCol w:w="468"/>
      </w:tblGrid>
      <w:tr w:rsidR="00A45E2A" w14:paraId="18381427" w14:textId="77777777">
        <w:trPr>
          <w:trHeight w:val="4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E1C7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vertAlign w:val="subscript"/>
              </w:rPr>
              <w:t>Administración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A64F0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F1643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vertAlign w:val="subscript"/>
              </w:rPr>
              <w:t>Identidad Corporativa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9608B2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D84DFB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vertAlign w:val="subscript"/>
              </w:rPr>
              <w:t>Procesos productivos</w:t>
            </w:r>
          </w:p>
        </w:tc>
        <w:tc>
          <w:tcPr>
            <w:tcW w:w="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3494AA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</w:tr>
      <w:tr w:rsidR="00A45E2A" w14:paraId="7681417E" w14:textId="77777777">
        <w:trPr>
          <w:trHeight w:val="4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E034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vertAlign w:val="subscript"/>
              </w:rPr>
              <w:t>Contabilidad y Finanzas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B0209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19D043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vertAlign w:val="subscript"/>
              </w:rPr>
              <w:t>Propiedad intelectual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576EA2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3C23F4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vertAlign w:val="subscript"/>
              </w:rPr>
              <w:t>Diseño industrial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3C1F15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</w:tr>
      <w:tr w:rsidR="00A45E2A" w14:paraId="62A8243B" w14:textId="77777777">
        <w:trPr>
          <w:trHeight w:val="4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A68F2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vertAlign w:val="subscript"/>
              </w:rPr>
              <w:t>Planeación estratégica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F497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AC152D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vertAlign w:val="subscript"/>
              </w:rPr>
              <w:t>Aspectos jurídicos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B554C3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818884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vertAlign w:val="subscript"/>
              </w:rPr>
              <w:t>Mercadotecnia y diseño de imagen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5F1B54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</w:tr>
      <w:tr w:rsidR="00A45E2A" w14:paraId="799FEEB4" w14:textId="77777777">
        <w:trPr>
          <w:trHeight w:val="4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C68B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vertAlign w:val="subscript"/>
              </w:rPr>
              <w:t>Habilidades empresariales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BDE8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26FB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vertAlign w:val="subscript"/>
              </w:rPr>
              <w:t>Negociación y ventas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D196B" w14:textId="77777777" w:rsidR="00A45E2A" w:rsidRDefault="00A45E2A">
            <w:pPr>
              <w:rPr>
                <w:color w:val="000000"/>
                <w:vertAlign w:val="subscript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D41F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vertAlign w:val="subscript"/>
              </w:rPr>
              <w:t>Plan de negocios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7038" w14:textId="77777777" w:rsidR="00A45E2A" w:rsidRDefault="00A45E2A">
            <w:pPr>
              <w:rPr>
                <w:color w:val="000000"/>
                <w:vertAlign w:val="subscript"/>
              </w:rPr>
            </w:pPr>
          </w:p>
        </w:tc>
      </w:tr>
      <w:tr w:rsidR="00A45E2A" w14:paraId="0B3D2817" w14:textId="77777777">
        <w:trPr>
          <w:trHeight w:val="450"/>
        </w:trPr>
        <w:tc>
          <w:tcPr>
            <w:tcW w:w="8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71D8" w14:textId="77777777" w:rsidR="00A45E2A" w:rsidRDefault="00C62F26">
            <w:pPr>
              <w:rPr>
                <w:color w:val="000000"/>
                <w:vertAlign w:val="subscript"/>
              </w:rPr>
            </w:pPr>
            <w:r>
              <w:rPr>
                <w:b/>
                <w:vertAlign w:val="subscript"/>
              </w:rPr>
              <w:t>Vinculación con:</w:t>
            </w:r>
          </w:p>
        </w:tc>
      </w:tr>
      <w:tr w:rsidR="00A45E2A" w14:paraId="22F8CDE1" w14:textId="77777777">
        <w:trPr>
          <w:trHeight w:val="4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ABCF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Fuentes de financiamiento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6F98B" w14:textId="77777777" w:rsidR="00A45E2A" w:rsidRDefault="00A45E2A">
            <w:pPr>
              <w:jc w:val="center"/>
              <w:rPr>
                <w:color w:val="000000"/>
                <w:vertAlign w:val="subscript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1F11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Servicios de laboratorios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934A" w14:textId="77777777" w:rsidR="00A45E2A" w:rsidRDefault="00A45E2A">
            <w:pPr>
              <w:rPr>
                <w:color w:val="000000"/>
                <w:vertAlign w:val="subscript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35A2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Pruebas, prototipos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40BA" w14:textId="77777777" w:rsidR="00A45E2A" w:rsidRDefault="00A45E2A">
            <w:pPr>
              <w:rPr>
                <w:color w:val="000000"/>
                <w:vertAlign w:val="subscript"/>
              </w:rPr>
            </w:pPr>
          </w:p>
        </w:tc>
      </w:tr>
      <w:tr w:rsidR="00A45E2A" w14:paraId="0AF658F5" w14:textId="77777777">
        <w:trPr>
          <w:trHeight w:val="4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EEDF5" w14:textId="77777777" w:rsidR="00A45E2A" w:rsidRDefault="00C62F26">
            <w:pPr>
              <w:rPr>
                <w:vertAlign w:val="subscript"/>
              </w:rPr>
            </w:pPr>
            <w:r>
              <w:rPr>
                <w:vertAlign w:val="subscript"/>
              </w:rPr>
              <w:t>Otro (Especifique)</w:t>
            </w:r>
          </w:p>
        </w:tc>
        <w:tc>
          <w:tcPr>
            <w:tcW w:w="69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9E57" w14:textId="77777777" w:rsidR="00A45E2A" w:rsidRDefault="00A45E2A">
            <w:pPr>
              <w:rPr>
                <w:color w:val="000000"/>
                <w:vertAlign w:val="subscript"/>
              </w:rPr>
            </w:pPr>
          </w:p>
        </w:tc>
      </w:tr>
    </w:tbl>
    <w:p w14:paraId="27BF7178" w14:textId="77777777" w:rsidR="00A45E2A" w:rsidRDefault="00C62F26">
      <w:pPr>
        <w:spacing w:after="0" w:line="240" w:lineRule="auto"/>
        <w:rPr>
          <w:vertAlign w:val="subscript"/>
        </w:rPr>
      </w:pPr>
      <w:bookmarkStart w:id="2" w:name="_GoBack"/>
      <w:bookmarkEnd w:id="2"/>
      <w:r>
        <w:rPr>
          <w:vertAlign w:val="subscript"/>
        </w:rPr>
        <w:t xml:space="preserve"> </w:t>
      </w:r>
    </w:p>
    <w:sectPr w:rsidR="00A45E2A">
      <w:headerReference w:type="default" r:id="rId3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E93B8" w14:textId="77777777" w:rsidR="00215D0F" w:rsidRDefault="00215D0F">
      <w:pPr>
        <w:spacing w:after="0" w:line="240" w:lineRule="auto"/>
      </w:pPr>
      <w:r>
        <w:separator/>
      </w:r>
    </w:p>
  </w:endnote>
  <w:endnote w:type="continuationSeparator" w:id="0">
    <w:p w14:paraId="177911CA" w14:textId="77777777" w:rsidR="00215D0F" w:rsidRDefault="0021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91053" w14:textId="77777777" w:rsidR="00215D0F" w:rsidRDefault="00215D0F">
      <w:pPr>
        <w:spacing w:after="0" w:line="240" w:lineRule="auto"/>
      </w:pPr>
      <w:r>
        <w:separator/>
      </w:r>
    </w:p>
  </w:footnote>
  <w:footnote w:type="continuationSeparator" w:id="0">
    <w:p w14:paraId="5EA88A32" w14:textId="77777777" w:rsidR="00215D0F" w:rsidRDefault="0021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F8573" w14:textId="77777777" w:rsidR="00A45E2A" w:rsidRDefault="00C62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        FORMATO DE SOLICITUD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8481E17" wp14:editId="51B719FE">
          <wp:simplePos x="0" y="0"/>
          <wp:positionH relativeFrom="column">
            <wp:posOffset>-11427</wp:posOffset>
          </wp:positionH>
          <wp:positionV relativeFrom="paragraph">
            <wp:posOffset>-137158</wp:posOffset>
          </wp:positionV>
          <wp:extent cx="486410" cy="544830"/>
          <wp:effectExtent l="0" t="0" r="0" b="0"/>
          <wp:wrapSquare wrapText="bothSides" distT="0" distB="0" distL="114300" distR="114300"/>
          <wp:docPr id="27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6410" cy="544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86D039B" wp14:editId="09304573">
          <wp:simplePos x="0" y="0"/>
          <wp:positionH relativeFrom="column">
            <wp:posOffset>4621530</wp:posOffset>
          </wp:positionH>
          <wp:positionV relativeFrom="paragraph">
            <wp:posOffset>-119377</wp:posOffset>
          </wp:positionV>
          <wp:extent cx="990600" cy="457200"/>
          <wp:effectExtent l="0" t="0" r="0" b="0"/>
          <wp:wrapSquare wrapText="bothSides" distT="0" distB="0" distL="114300" distR="114300"/>
          <wp:docPr id="2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24360" b="29486"/>
                  <a:stretch>
                    <a:fillRect/>
                  </a:stretch>
                </pic:blipFill>
                <pic:spPr>
                  <a:xfrm>
                    <a:off x="0" y="0"/>
                    <a:ext cx="9906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2F7141" w14:textId="77777777" w:rsidR="00A45E2A" w:rsidRDefault="00A45E2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  <w:sz w:val="28"/>
        <w:szCs w:val="28"/>
      </w:rPr>
    </w:pPr>
  </w:p>
  <w:p w14:paraId="3A18BAB5" w14:textId="4CE27E55" w:rsidR="00A45E2A" w:rsidRDefault="00C62F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color w:val="000000"/>
        <w:sz w:val="16"/>
        <w:szCs w:val="16"/>
      </w:rPr>
      <w:t>Anexo “</w:t>
    </w:r>
    <w:proofErr w:type="gramStart"/>
    <w:r>
      <w:rPr>
        <w:color w:val="000000"/>
        <w:sz w:val="16"/>
        <w:szCs w:val="16"/>
      </w:rPr>
      <w:t xml:space="preserve">A”   </w:t>
    </w:r>
    <w:proofErr w:type="gramEnd"/>
    <w:r>
      <w:rPr>
        <w:color w:val="000000"/>
        <w:sz w:val="16"/>
        <w:szCs w:val="16"/>
      </w:rPr>
      <w:t xml:space="preserve">                                                                                  página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D33305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de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D33305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                       </w:t>
    </w:r>
    <w:r>
      <w:rPr>
        <w:color w:val="000000"/>
        <w:sz w:val="16"/>
        <w:szCs w:val="16"/>
      </w:rPr>
      <w:tab/>
      <w:t xml:space="preserve">                                  </w:t>
    </w:r>
    <w:proofErr w:type="spellStart"/>
    <w:r>
      <w:rPr>
        <w:color w:val="000000"/>
        <w:sz w:val="16"/>
        <w:szCs w:val="16"/>
      </w:rPr>
      <w:t>Act</w:t>
    </w:r>
    <w:proofErr w:type="spellEnd"/>
    <w:r>
      <w:rPr>
        <w:color w:val="000000"/>
        <w:sz w:val="16"/>
        <w:szCs w:val="16"/>
      </w:rPr>
      <w:t xml:space="preserve"> 202</w:t>
    </w:r>
    <w:r w:rsidR="004A127E">
      <w:rPr>
        <w:color w:val="000000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21AB5"/>
    <w:multiLevelType w:val="multilevel"/>
    <w:tmpl w:val="AB2C2FF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2A"/>
    <w:rsid w:val="00104BC0"/>
    <w:rsid w:val="00215D0F"/>
    <w:rsid w:val="002E6050"/>
    <w:rsid w:val="004A127E"/>
    <w:rsid w:val="005C42A5"/>
    <w:rsid w:val="0081079A"/>
    <w:rsid w:val="008E0317"/>
    <w:rsid w:val="00A45E2A"/>
    <w:rsid w:val="00AF6DFD"/>
    <w:rsid w:val="00C62F26"/>
    <w:rsid w:val="00CA765E"/>
    <w:rsid w:val="00D33305"/>
    <w:rsid w:val="00E84B83"/>
    <w:rsid w:val="00E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1CD66"/>
  <w15:docId w15:val="{3EC3F2C1-1CFC-4D7D-B12D-52BA4065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DE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842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72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4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4588"/>
  </w:style>
  <w:style w:type="paragraph" w:styleId="Piedepgina">
    <w:name w:val="footer"/>
    <w:basedOn w:val="Normal"/>
    <w:link w:val="PiedepginaCar"/>
    <w:uiPriority w:val="99"/>
    <w:unhideWhenUsed/>
    <w:rsid w:val="009445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588"/>
  </w:style>
  <w:style w:type="paragraph" w:styleId="Textodeglobo">
    <w:name w:val="Balloon Text"/>
    <w:basedOn w:val="Normal"/>
    <w:link w:val="TextodegloboCar"/>
    <w:uiPriority w:val="99"/>
    <w:semiHidden/>
    <w:unhideWhenUsed/>
    <w:rsid w:val="00BB5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53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54A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4A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4A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4A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4A0D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6.png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image" Target="media/image14.png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8.png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openxmlformats.org/officeDocument/2006/relationships/image" Target="media/image9.png"/><Relationship Id="rId10" Type="http://schemas.openxmlformats.org/officeDocument/2006/relationships/image" Target="media/image23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22" Type="http://schemas.openxmlformats.org/officeDocument/2006/relationships/image" Target="media/image5.png"/><Relationship Id="rId27" Type="http://schemas.openxmlformats.org/officeDocument/2006/relationships/image" Target="media/image12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DxlNUI6K0iXeDs6CMnU27xZ5og==">AMUW2mVYq2Gti3/Sg2RL8zx2dNu/D0i/H/s4JE6tMYHI05QC6wm2i1eW15sbLM6JDYSYJxUe8n9JSzFn7Udp5HSEfDiWNaLuFQBEhnJMFmJzdp6GY34vfbc44doNrEpJThrpRjf8g1pX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1218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Canales</dc:creator>
  <cp:lastModifiedBy>InnovaUNAM</cp:lastModifiedBy>
  <cp:revision>6</cp:revision>
  <cp:lastPrinted>2023-01-18T16:16:00Z</cp:lastPrinted>
  <dcterms:created xsi:type="dcterms:W3CDTF">2023-01-18T16:16:00Z</dcterms:created>
  <dcterms:modified xsi:type="dcterms:W3CDTF">2025-01-24T23:02:00Z</dcterms:modified>
</cp:coreProperties>
</file>