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4189E" w14:textId="77777777" w:rsidR="003C507A" w:rsidRDefault="003C507A">
      <w:pPr>
        <w:spacing w:after="0" w:line="240" w:lineRule="auto"/>
        <w:jc w:val="both"/>
        <w:rPr>
          <w:b/>
          <w:sz w:val="20"/>
          <w:szCs w:val="20"/>
        </w:rPr>
      </w:pPr>
    </w:p>
    <w:p w14:paraId="1B2E8F5E" w14:textId="77777777" w:rsidR="00141308" w:rsidRDefault="00FC4BC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Objetivo: </w:t>
      </w:r>
      <w:r>
        <w:rPr>
          <w:sz w:val="20"/>
          <w:szCs w:val="20"/>
        </w:rPr>
        <w:t>El presente cuestionario tiene la finalidad de conocer la estructura del proyecto empresarial para su evaluación</w:t>
      </w:r>
      <w:r>
        <w:rPr>
          <w:b/>
          <w:sz w:val="20"/>
          <w:szCs w:val="20"/>
        </w:rPr>
        <w:t>.</w:t>
      </w:r>
    </w:p>
    <w:p w14:paraId="643ED653" w14:textId="222119B3" w:rsidR="00141308" w:rsidRDefault="00141308">
      <w:pPr>
        <w:spacing w:after="0" w:line="240" w:lineRule="auto"/>
        <w:jc w:val="both"/>
        <w:rPr>
          <w:b/>
          <w:sz w:val="20"/>
          <w:szCs w:val="20"/>
        </w:rPr>
      </w:pPr>
    </w:p>
    <w:p w14:paraId="6AE3B99F" w14:textId="77777777" w:rsidR="003C507A" w:rsidRDefault="003C507A">
      <w:pPr>
        <w:spacing w:after="0" w:line="240" w:lineRule="auto"/>
        <w:jc w:val="both"/>
        <w:rPr>
          <w:b/>
          <w:sz w:val="20"/>
          <w:szCs w:val="20"/>
        </w:rPr>
      </w:pPr>
    </w:p>
    <w:p w14:paraId="59B10B70" w14:textId="77777777" w:rsidR="00141308" w:rsidRDefault="00FC4BC7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Instrucciones: </w:t>
      </w:r>
      <w:r>
        <w:rPr>
          <w:sz w:val="20"/>
          <w:szCs w:val="20"/>
        </w:rPr>
        <w:t>Proporcione la información solicitada ajustándose al límite de espacio, en los casos que se indique, sin modificar el formato.</w:t>
      </w:r>
    </w:p>
    <w:p w14:paraId="7810A6FE" w14:textId="77777777" w:rsidR="00141308" w:rsidRDefault="00141308">
      <w:pPr>
        <w:spacing w:after="0" w:line="240" w:lineRule="auto"/>
        <w:jc w:val="both"/>
        <w:rPr>
          <w:b/>
          <w:sz w:val="20"/>
          <w:szCs w:val="20"/>
        </w:rPr>
      </w:pPr>
    </w:p>
    <w:p w14:paraId="31E36046" w14:textId="77777777" w:rsidR="00141308" w:rsidRPr="009607A2" w:rsidRDefault="00FC4B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9607A2">
        <w:rPr>
          <w:b/>
          <w:color w:val="000000"/>
          <w:sz w:val="24"/>
          <w:szCs w:val="24"/>
          <w:u w:val="single"/>
        </w:rPr>
        <w:t>Propuesta de valor</w:t>
      </w:r>
    </w:p>
    <w:p w14:paraId="344BACC5" w14:textId="77777777" w:rsidR="003C507A" w:rsidRPr="003C507A" w:rsidRDefault="003C507A">
      <w:pPr>
        <w:spacing w:after="0" w:line="240" w:lineRule="auto"/>
        <w:jc w:val="both"/>
        <w:rPr>
          <w:sz w:val="20"/>
          <w:szCs w:val="20"/>
        </w:rPr>
      </w:pPr>
    </w:p>
    <w:p w14:paraId="749DC719" w14:textId="289B3712" w:rsidR="00141308" w:rsidRDefault="003C507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3F7E536" wp14:editId="5B2E1C6E">
                <wp:simplePos x="0" y="0"/>
                <wp:positionH relativeFrom="column">
                  <wp:posOffset>40005</wp:posOffset>
                </wp:positionH>
                <wp:positionV relativeFrom="paragraph">
                  <wp:posOffset>212725</wp:posOffset>
                </wp:positionV>
                <wp:extent cx="5581650" cy="1051560"/>
                <wp:effectExtent l="0" t="0" r="19050" b="15240"/>
                <wp:wrapSquare wrapText="bothSides" distT="45720" distB="45720" distL="114300" distR="114300"/>
                <wp:docPr id="220" name="Rectá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FD6A0E" w14:textId="3D55018C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1292A36" w14:textId="2344FEA2" w:rsidR="003C507A" w:rsidRDefault="003C507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8E95C5A" w14:textId="77777777" w:rsidR="003C507A" w:rsidRDefault="003C507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9DA5768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7E536" id="Rectángulo 220" o:spid="_x0000_s1026" style="position:absolute;left:0;text-align:left;margin-left:3.15pt;margin-top:16.75pt;width:439.5pt;height:82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7UMwIAAGwEAAAOAAAAZHJzL2Uyb0RvYy54bWysVG2O0zAQ/Y/EHSz/p0mqTelGTVdoSxHS&#10;CioWDjB1nMSSv7DdJj0OZ+FijN3SdtmVkBD54Y7t8Zs3b2a6uBuVJHvuvDC6psUkp4RrZhqhu5p+&#10;+7p+M6fEB9ANSKN5TQ/c07vl61eLwVZ8anojG+4IgmhfDbamfQi2yjLPeq7AT4zlGi9b4xQE3Lou&#10;axwMiK5kNs3zWTYY11hnGPceT1fHS7pM+G3LWfjctp4HImuK3EJaXVq3cc2WC6g6B7YX7EQD/oGF&#10;AqEx6BlqBQHIzolnUEowZ7xpw4QZlZm2FYynHDCbIv8jm8ceLE+5oDjenmXy/w+WfdpvHBFNTadT&#10;1EeDwiJ9Qdl+/tDdThoSj1GkwfoKfR/txp12Hs2Y8dg6FX8xFzImYQ9nYfkYCMPDspwXsxLxGd4V&#10;eVmUs4SaXZ5b58MHbhSJRk0dUkiCwv7BBwyJrr9dYjRvpGjWQsq0cd32XjqyB6zyOn2RMz554iY1&#10;GWp6W05LJALYbK2EgKaymL7XXYr35IW/Bs7T9xJwJLYC3x8JJIToBpUSAbtbClXT+fk1VD2H5r1u&#10;SDhYVFvjYNDIzCtKJMcxQiM9DyDk3/0wTakx21iiY1GiFcbtiCDR3JrmgEX2lq0FMn0AHzbgsM0L&#10;DIutjwG/78AhCflRY2/dFjdRopA2N+XbHAvnrm+21zegWW9wolDJo3kf0nzF/LV5twumFamAFyon&#10;stjSqUin8Yszc71PXpc/ieUvAAAA//8DAFBLAwQUAAYACAAAACEAYC8m0dwAAAAIAQAADwAAAGRy&#10;cy9kb3ducmV2LnhtbEyPy07DMBBF90j8gzVIbBB1StSShjgVRGIJUlM+wI2HJMIeR7Hz4O8ZVrCc&#10;uUd3zhTH1Vkx4xh6Twq2mwQEUuNNT62Cj/PrfQYiRE1GW0+o4BsDHMvrq0Lnxi90wrmOreASCrlW&#10;0MU45FKGpkOnw8YPSJx9+tHpyOPYSjPqhcudlQ9JspdO98QXOj1g1WHzVU9OwTmkfYW2fgzzXL+9&#10;VNOdW/S7Urc36/MTiIhr/IPhV5/VoWSni5/IBGEV7FMGFaTpDgTHWbbjxYW5w2ELsizk/wfKHwAA&#10;AP//AwBQSwECLQAUAAYACAAAACEAtoM4kv4AAADhAQAAEwAAAAAAAAAAAAAAAAAAAAAAW0NvbnRl&#10;bnRfVHlwZXNdLnhtbFBLAQItABQABgAIAAAAIQA4/SH/1gAAAJQBAAALAAAAAAAAAAAAAAAAAC8B&#10;AABfcmVscy8ucmVsc1BLAQItABQABgAIAAAAIQAUkX7UMwIAAGwEAAAOAAAAAAAAAAAAAAAAAC4C&#10;AABkcnMvZTJvRG9jLnhtbFBLAQItABQABgAIAAAAIQBgLybR3AAAAAgBAAAPAAAAAAAAAAAAAAAA&#10;AI0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9FD6A0E" w14:textId="3D55018C" w:rsidR="00141308" w:rsidRDefault="00141308">
                      <w:pPr>
                        <w:spacing w:line="258" w:lineRule="auto"/>
                        <w:textDirection w:val="btLr"/>
                      </w:pPr>
                    </w:p>
                    <w:p w14:paraId="01292A36" w14:textId="2344FEA2" w:rsidR="003C507A" w:rsidRDefault="003C507A">
                      <w:pPr>
                        <w:spacing w:line="258" w:lineRule="auto"/>
                        <w:textDirection w:val="btLr"/>
                      </w:pPr>
                    </w:p>
                    <w:p w14:paraId="28E95C5A" w14:textId="77777777" w:rsidR="003C507A" w:rsidRDefault="003C507A">
                      <w:pPr>
                        <w:spacing w:line="258" w:lineRule="auto"/>
                        <w:textDirection w:val="btLr"/>
                      </w:pPr>
                    </w:p>
                    <w:p w14:paraId="29DA5768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C4BC7">
        <w:rPr>
          <w:b/>
          <w:color w:val="000000"/>
          <w:sz w:val="20"/>
          <w:szCs w:val="20"/>
        </w:rPr>
        <w:t xml:space="preserve">Describa en qué consiste el producto o servicio.  (Máx. 100 palabras) </w:t>
      </w:r>
    </w:p>
    <w:p w14:paraId="63EBF4DA" w14:textId="77777777" w:rsidR="00141308" w:rsidRDefault="00141308">
      <w:pPr>
        <w:spacing w:after="0" w:line="240" w:lineRule="auto"/>
        <w:jc w:val="both"/>
        <w:rPr>
          <w:b/>
          <w:sz w:val="20"/>
          <w:szCs w:val="20"/>
        </w:rPr>
      </w:pPr>
    </w:p>
    <w:p w14:paraId="6E1D4940" w14:textId="028B1D8A" w:rsidR="00141308" w:rsidRDefault="00FC4B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Describa cuál es la </w:t>
      </w:r>
      <w:r w:rsidR="003C507A">
        <w:rPr>
          <w:b/>
          <w:color w:val="000000"/>
          <w:sz w:val="20"/>
          <w:szCs w:val="20"/>
        </w:rPr>
        <w:t>propuesta de valor</w:t>
      </w:r>
      <w:r>
        <w:rPr>
          <w:b/>
          <w:color w:val="000000"/>
          <w:sz w:val="20"/>
          <w:szCs w:val="20"/>
        </w:rPr>
        <w:t>. (Máx. 100 palabras)</w:t>
      </w:r>
    </w:p>
    <w:p w14:paraId="0B8C8693" w14:textId="77777777" w:rsidR="003C507A" w:rsidRDefault="003C507A" w:rsidP="003C507A">
      <w:pPr>
        <w:spacing w:after="0" w:line="240" w:lineRule="auto"/>
        <w:jc w:val="both"/>
        <w:rPr>
          <w:sz w:val="20"/>
          <w:szCs w:val="20"/>
        </w:rPr>
      </w:pPr>
    </w:p>
    <w:p w14:paraId="555B8CDA" w14:textId="1E0D9EA9" w:rsidR="003C507A" w:rsidRPr="003C507A" w:rsidRDefault="003C507A" w:rsidP="003C507A">
      <w:pPr>
        <w:spacing w:after="0" w:line="240" w:lineRule="auto"/>
        <w:jc w:val="both"/>
        <w:rPr>
          <w:sz w:val="20"/>
          <w:szCs w:val="20"/>
        </w:rPr>
      </w:pPr>
      <w:r w:rsidRPr="008E4534">
        <w:rPr>
          <w:b/>
          <w:sz w:val="20"/>
          <w:szCs w:val="20"/>
        </w:rPr>
        <w:t>Crear valor es</w:t>
      </w:r>
      <w:r w:rsidRPr="003C507A">
        <w:rPr>
          <w:sz w:val="20"/>
          <w:szCs w:val="20"/>
        </w:rPr>
        <w:t xml:space="preserve"> cuando la cantidad de beneficios que percibe y recibe el cliente es superior a lo que paga. </w:t>
      </w:r>
    </w:p>
    <w:p w14:paraId="34375DE3" w14:textId="77777777" w:rsidR="003C507A" w:rsidRPr="003C507A" w:rsidRDefault="003C507A" w:rsidP="003C507A">
      <w:pPr>
        <w:spacing w:after="0" w:line="240" w:lineRule="auto"/>
        <w:jc w:val="both"/>
        <w:rPr>
          <w:sz w:val="20"/>
          <w:szCs w:val="20"/>
        </w:rPr>
      </w:pPr>
      <w:r w:rsidRPr="003C507A">
        <w:rPr>
          <w:sz w:val="20"/>
          <w:szCs w:val="20"/>
        </w:rPr>
        <w:t xml:space="preserve">¿Cómo creamos valor? Cuando se ofrece mejor atención, se resuelve lo que el competidor no hace, o se hace de mejor manera, etc. </w:t>
      </w:r>
    </w:p>
    <w:p w14:paraId="692F8B75" w14:textId="77777777" w:rsidR="003C507A" w:rsidRDefault="003C507A" w:rsidP="003C507A">
      <w:pPr>
        <w:spacing w:after="0" w:line="240" w:lineRule="auto"/>
        <w:jc w:val="both"/>
        <w:rPr>
          <w:sz w:val="20"/>
          <w:szCs w:val="20"/>
        </w:rPr>
      </w:pPr>
    </w:p>
    <w:p w14:paraId="4B19AD5F" w14:textId="29136C54" w:rsidR="003C507A" w:rsidRPr="003C507A" w:rsidRDefault="003C507A" w:rsidP="003C507A">
      <w:pPr>
        <w:spacing w:after="0" w:line="240" w:lineRule="auto"/>
        <w:jc w:val="both"/>
        <w:rPr>
          <w:sz w:val="20"/>
          <w:szCs w:val="20"/>
        </w:rPr>
      </w:pPr>
      <w:r w:rsidRPr="003C507A">
        <w:rPr>
          <w:sz w:val="20"/>
          <w:szCs w:val="20"/>
        </w:rPr>
        <w:t xml:space="preserve">La </w:t>
      </w:r>
      <w:r w:rsidRPr="008E4534">
        <w:rPr>
          <w:b/>
          <w:sz w:val="20"/>
          <w:szCs w:val="20"/>
        </w:rPr>
        <w:t>propuesta de valor es</w:t>
      </w:r>
      <w:r w:rsidRPr="003C507A">
        <w:rPr>
          <w:sz w:val="20"/>
          <w:szCs w:val="20"/>
        </w:rPr>
        <w:t xml:space="preserve"> una descripción breve, clara y convincente de cómo su empresa satisface las necesidades de los clientes de una manera que sus competidores no lo hacen. Destaca el problema específico que resuelve, las ventajas que ofrece y por qué es superior a sus competidores. Una buena propuesta de valor ayuda a diferenciar una empresa de la competencia y atraer más clientes.</w:t>
      </w:r>
    </w:p>
    <w:p w14:paraId="62A77952" w14:textId="77777777" w:rsidR="003C507A" w:rsidRDefault="003C507A">
      <w:pPr>
        <w:spacing w:after="0" w:line="240" w:lineRule="auto"/>
        <w:jc w:val="both"/>
        <w:rPr>
          <w:sz w:val="20"/>
          <w:szCs w:val="20"/>
        </w:rPr>
      </w:pPr>
    </w:p>
    <w:p w14:paraId="570246ED" w14:textId="60060981" w:rsidR="00141308" w:rsidRDefault="00FC4B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Las características de la propuesta de valor se pueden basar en una serie de criterios:</w:t>
      </w:r>
    </w:p>
    <w:p w14:paraId="0D67C80B" w14:textId="77777777" w:rsidR="00141308" w:rsidRDefault="00FC4B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53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Novedad: </w:t>
      </w:r>
      <w:r>
        <w:rPr>
          <w:color w:val="000000"/>
          <w:sz w:val="20"/>
          <w:szCs w:val="20"/>
        </w:rPr>
        <w:t>cubrimos una necesidad o problema para el que todavía no existía un producto o servicio específico.</w:t>
      </w:r>
    </w:p>
    <w:p w14:paraId="61720E95" w14:textId="77777777" w:rsidR="00141308" w:rsidRDefault="00FC4B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53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Rendimiento: </w:t>
      </w:r>
      <w:r>
        <w:rPr>
          <w:color w:val="000000"/>
          <w:sz w:val="20"/>
          <w:szCs w:val="20"/>
        </w:rPr>
        <w:t>mejora del rendimiento sobre la oferta actual: mayor calidad, más velocidad…</w:t>
      </w:r>
    </w:p>
    <w:p w14:paraId="6FA659FF" w14:textId="77777777" w:rsidR="00141308" w:rsidRDefault="00FC4B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53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Personalización: </w:t>
      </w:r>
      <w:r>
        <w:rPr>
          <w:color w:val="000000"/>
          <w:sz w:val="20"/>
          <w:szCs w:val="20"/>
        </w:rPr>
        <w:t>ofrecemos productos o servicios adaptados individualmente o incluso creados por el mismo usuario.</w:t>
      </w:r>
    </w:p>
    <w:p w14:paraId="5BD76CBE" w14:textId="77777777" w:rsidR="00141308" w:rsidRDefault="00FC4B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53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Diseño: </w:t>
      </w:r>
      <w:r>
        <w:rPr>
          <w:color w:val="000000"/>
          <w:sz w:val="20"/>
          <w:szCs w:val="20"/>
        </w:rPr>
        <w:t>ofrecemos un diseño más cuidado o novedoso respecto a la oferta existente. Un caso típico sería Apple.</w:t>
      </w:r>
    </w:p>
    <w:p w14:paraId="72739E72" w14:textId="0316458F" w:rsidR="00141308" w:rsidRDefault="003C507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53"/>
        <w:jc w:val="both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77373DD" wp14:editId="0BFA56B6">
                <wp:simplePos x="0" y="0"/>
                <wp:positionH relativeFrom="column">
                  <wp:posOffset>9525</wp:posOffset>
                </wp:positionH>
                <wp:positionV relativeFrom="paragraph">
                  <wp:posOffset>290195</wp:posOffset>
                </wp:positionV>
                <wp:extent cx="5599430" cy="1158240"/>
                <wp:effectExtent l="0" t="0" r="20320" b="22860"/>
                <wp:wrapSquare wrapText="bothSides" distT="45720" distB="45720" distL="114300" distR="114300"/>
                <wp:docPr id="233" name="Rectángul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943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215B09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AAE3C57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373DD" id="Rectángulo 233" o:spid="_x0000_s1027" style="position:absolute;left:0;text-align:left;margin-left:.75pt;margin-top:22.85pt;width:440.9pt;height:9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5zNwIAAHMEAAAOAAAAZHJzL2Uyb0RvYy54bWysVF2O0zAQfkfiDpbfaZK2gTZqukJbipBW&#10;bMXCAaaOk1jyH7bbpsfhLFyMsVvaLiAhIfLgztjz8803M13cDUqSPXdeGF3TYpRTwjUzjdBdTb98&#10;Xr+aUeID6Aak0bymR+7p3fLli8XBVnxseiMb7ggG0b462Jr2IdgqyzzruQI/MpZrfGyNUxBQdV3W&#10;ODhgdCWzcZ6/zg7GNdYZxr3H29XpkS5T/LblLDy2reeByJoitpBOl85tPLPlAqrOge0FO8OAf0Ch&#10;QGhMegm1ggBk58RvoZRgznjThhEzKjNtKxhPNWA1Rf5LNU89WJ5qQXK8vdDk/19Y9nG/cUQ0NR1P&#10;JpRoUNikT0jb92+620lD4jWSdLC+Qtsnu3FnzaMYKx5ap+Iv1kKGROzxQiwfAmF4WZbz+XSC/DN8&#10;K4pyNp4m6rOru3U+vOdGkSjU1CGERCjsH3zAlGj60yRm80aKZi2kTIrrtvfSkT1gl9fpi5jR5ZmZ&#10;1ORQ03k5LhEI4LC1EgKKymL5Xncp3zMPfxs4T9+fAkdgK/D9CUCKEM2gUiLgdEuhajq7eEPVc2je&#10;6YaEo0W2NS4Gjci8okRyXCMUknsAIf9uh2VKjdXGFp2aEqUwbIfU1yLGijdb0xyx196ytUDAD+DD&#10;BhxOe4HZcQMw79cdOMQiP2gcsXkxjUyFpEzLNzn2z92+bG9fQLPe4GIhoSfxPqQ1izRo83YXTCtS&#10;H69QzphxslOvzlsYV+dWT1bX/4rlDwAAAP//AwBQSwMEFAAGAAgAAAAhAFfHoOrcAAAACAEAAA8A&#10;AABkcnMvZG93bnJldi54bWxMj81OwzAQhO9IvIO1SFwQdZpQGqVxKojEEaSmPMA2XpKosR3Fzg9v&#10;z3KC42hGM9/kx9X0YqbRd84q2G4iEGRrpzvbKPg8vz2mIHxAq7F3lhR8k4djcXuTY6bdYk80V6ER&#10;XGJ9hgraEIZMSl+3ZNBv3ECWvS83Ggwsx0bqERcuN72Mo+hZGuwsL7Q4UNlSfa0mo+Dsk66kvtr7&#10;ea7eX8vpwSz4odT93fpyABFoDX9h+MVndCiY6eImq73oWe84qOBptwfBdpomCYiLgjhOtyCLXP4/&#10;UPwAAAD//wMAUEsBAi0AFAAGAAgAAAAhALaDOJL+AAAA4QEAABMAAAAAAAAAAAAAAAAAAAAAAFtD&#10;b250ZW50X1R5cGVzXS54bWxQSwECLQAUAAYACAAAACEAOP0h/9YAAACUAQAACwAAAAAAAAAAAAAA&#10;AAAvAQAAX3JlbHMvLnJlbHNQSwECLQAUAAYACAAAACEA3czeczcCAABzBAAADgAAAAAAAAAAAAAA&#10;AAAuAgAAZHJzL2Uyb0RvYy54bWxQSwECLQAUAAYACAAAACEAV8eg6twAAAAIAQAADwAAAAAAAAAA&#10;AAAAAACR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0215B09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  <w:p w14:paraId="3AAE3C57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FC4BC7">
        <w:rPr>
          <w:b/>
          <w:color w:val="000000"/>
          <w:sz w:val="20"/>
          <w:szCs w:val="20"/>
        </w:rPr>
        <w:t xml:space="preserve">Precio: </w:t>
      </w:r>
      <w:r w:rsidR="00FC4BC7">
        <w:rPr>
          <w:color w:val="000000"/>
          <w:sz w:val="20"/>
          <w:szCs w:val="20"/>
        </w:rPr>
        <w:t xml:space="preserve">Soluciones a </w:t>
      </w:r>
      <w:r w:rsidR="008E4534">
        <w:rPr>
          <w:color w:val="000000"/>
          <w:sz w:val="20"/>
          <w:szCs w:val="20"/>
        </w:rPr>
        <w:t>precio más accesible</w:t>
      </w:r>
      <w:r w:rsidR="00FC4BC7">
        <w:rPr>
          <w:color w:val="000000"/>
          <w:sz w:val="20"/>
          <w:szCs w:val="20"/>
        </w:rPr>
        <w:t>.</w:t>
      </w:r>
    </w:p>
    <w:p w14:paraId="490F372F" w14:textId="5D22FE16" w:rsidR="003C507A" w:rsidRDefault="003C507A">
      <w:pPr>
        <w:spacing w:after="0" w:line="240" w:lineRule="auto"/>
        <w:jc w:val="both"/>
        <w:rPr>
          <w:b/>
          <w:sz w:val="20"/>
          <w:szCs w:val="20"/>
        </w:rPr>
      </w:pPr>
    </w:p>
    <w:p w14:paraId="227A8A67" w14:textId="75204924" w:rsidR="003C507A" w:rsidRDefault="003C507A">
      <w:pPr>
        <w:spacing w:after="0" w:line="240" w:lineRule="auto"/>
        <w:jc w:val="both"/>
        <w:rPr>
          <w:b/>
          <w:sz w:val="20"/>
          <w:szCs w:val="20"/>
        </w:rPr>
      </w:pPr>
    </w:p>
    <w:p w14:paraId="72A2D705" w14:textId="6C1FDF36" w:rsidR="003C507A" w:rsidRDefault="003C507A">
      <w:pPr>
        <w:spacing w:after="0" w:line="240" w:lineRule="auto"/>
        <w:jc w:val="both"/>
        <w:rPr>
          <w:b/>
          <w:sz w:val="20"/>
          <w:szCs w:val="20"/>
        </w:rPr>
      </w:pPr>
    </w:p>
    <w:p w14:paraId="1DC31953" w14:textId="60AF3E9F" w:rsidR="003C507A" w:rsidRDefault="003C507A">
      <w:pPr>
        <w:spacing w:after="0" w:line="240" w:lineRule="auto"/>
        <w:jc w:val="both"/>
        <w:rPr>
          <w:b/>
          <w:sz w:val="20"/>
          <w:szCs w:val="20"/>
        </w:rPr>
      </w:pPr>
    </w:p>
    <w:p w14:paraId="3E023FD1" w14:textId="7756F789" w:rsidR="003C507A" w:rsidRDefault="003C507A">
      <w:pPr>
        <w:spacing w:after="0" w:line="240" w:lineRule="auto"/>
        <w:jc w:val="both"/>
        <w:rPr>
          <w:b/>
          <w:sz w:val="20"/>
          <w:szCs w:val="20"/>
        </w:rPr>
      </w:pPr>
    </w:p>
    <w:p w14:paraId="5E632EF7" w14:textId="77777777" w:rsidR="003C507A" w:rsidRDefault="003C507A">
      <w:pPr>
        <w:spacing w:after="0" w:line="240" w:lineRule="auto"/>
        <w:jc w:val="both"/>
        <w:rPr>
          <w:b/>
          <w:sz w:val="20"/>
          <w:szCs w:val="20"/>
        </w:rPr>
      </w:pPr>
    </w:p>
    <w:p w14:paraId="0421EACE" w14:textId="16E778BA" w:rsidR="00141308" w:rsidRDefault="00FC4BC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Innovación (proviene del latín </w:t>
      </w:r>
      <w:proofErr w:type="spellStart"/>
      <w:r>
        <w:rPr>
          <w:b/>
          <w:sz w:val="20"/>
          <w:szCs w:val="20"/>
        </w:rPr>
        <w:t>innovatio</w:t>
      </w:r>
      <w:proofErr w:type="spellEnd"/>
      <w:r>
        <w:rPr>
          <w:b/>
          <w:sz w:val="20"/>
          <w:szCs w:val="20"/>
        </w:rPr>
        <w:t>), que significa cambiar o alterar.</w:t>
      </w:r>
    </w:p>
    <w:p w14:paraId="243997D6" w14:textId="77777777" w:rsidR="00141308" w:rsidRDefault="00FC4B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refiere a un producto, servicio, diseño, proceso, método u organización (productiva, de distribución o de comercialización) o un modelo de negocio; nuevo o significativamente mejorado, que genere o añada valor a los existentes, para atender de manera efectiva una necesidad real o percibida de la sociedad.</w:t>
      </w:r>
    </w:p>
    <w:p w14:paraId="5082ACA8" w14:textId="77777777" w:rsidR="00141308" w:rsidRDefault="00141308">
      <w:pPr>
        <w:spacing w:after="0" w:line="240" w:lineRule="auto"/>
        <w:jc w:val="both"/>
        <w:rPr>
          <w:sz w:val="20"/>
          <w:szCs w:val="20"/>
        </w:rPr>
      </w:pPr>
    </w:p>
    <w:p w14:paraId="4026808C" w14:textId="77777777" w:rsidR="00141308" w:rsidRDefault="00FC4B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Indique con una X el área en la que innova la empresa o proyecto empresarial.</w:t>
      </w:r>
    </w:p>
    <w:tbl>
      <w:tblPr>
        <w:tblStyle w:val="a"/>
        <w:tblW w:w="88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567"/>
        <w:gridCol w:w="2410"/>
        <w:gridCol w:w="425"/>
        <w:gridCol w:w="3031"/>
        <w:gridCol w:w="468"/>
      </w:tblGrid>
      <w:tr w:rsidR="00141308" w14:paraId="0F15CA16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5AB2" w14:textId="77777777" w:rsidR="00141308" w:rsidRDefault="00FC4BC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Producto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1E5A" w14:textId="77777777" w:rsidR="00141308" w:rsidRDefault="0014130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B4BAC" w14:textId="77777777" w:rsidR="00141308" w:rsidRDefault="00FC4BC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Modelo de Negocio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52CB51" w14:textId="77777777" w:rsidR="00141308" w:rsidRDefault="0014130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4EC75A" w14:textId="77777777" w:rsidR="00141308" w:rsidRDefault="00FC4BC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Diseño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2BB3D" w14:textId="77777777" w:rsidR="00141308" w:rsidRDefault="00141308">
            <w:pPr>
              <w:spacing w:after="0" w:line="240" w:lineRule="auto"/>
              <w:jc w:val="center"/>
              <w:rPr>
                <w:color w:val="000000"/>
                <w:vertAlign w:val="subscript"/>
              </w:rPr>
            </w:pPr>
          </w:p>
        </w:tc>
      </w:tr>
      <w:tr w:rsidR="00141308" w14:paraId="3EEF78A5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66F0" w14:textId="77777777" w:rsidR="00141308" w:rsidRDefault="00FC4BC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E0D2" w14:textId="77777777" w:rsidR="00141308" w:rsidRDefault="0014130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8DE1D" w14:textId="77777777" w:rsidR="00141308" w:rsidRDefault="00FC4BC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Métodos de Organización productiva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CDC1E5" w14:textId="77777777" w:rsidR="00141308" w:rsidRDefault="0014130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945358" w14:textId="77777777" w:rsidR="00141308" w:rsidRDefault="00FC4BC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Innovación Funcional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E390C" w14:textId="77777777" w:rsidR="00141308" w:rsidRDefault="00141308">
            <w:pPr>
              <w:spacing w:after="0" w:line="240" w:lineRule="auto"/>
              <w:jc w:val="center"/>
              <w:rPr>
                <w:color w:val="000000"/>
                <w:vertAlign w:val="subscript"/>
              </w:rPr>
            </w:pPr>
          </w:p>
        </w:tc>
      </w:tr>
      <w:tr w:rsidR="00141308" w14:paraId="6047DC84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3261" w14:textId="77777777" w:rsidR="00141308" w:rsidRDefault="00FC4BC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Social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5DF2" w14:textId="77777777" w:rsidR="00141308" w:rsidRDefault="0014130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9FB49" w14:textId="77777777" w:rsidR="00141308" w:rsidRDefault="00FC4BC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Métodos de Distribución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39E85A" w14:textId="77777777" w:rsidR="00141308" w:rsidRDefault="0014130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38D73" w14:textId="77777777" w:rsidR="00141308" w:rsidRDefault="00FC4BC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Innovación Artística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65CEE" w14:textId="77777777" w:rsidR="00141308" w:rsidRDefault="00141308">
            <w:pPr>
              <w:spacing w:after="0" w:line="240" w:lineRule="auto"/>
              <w:jc w:val="center"/>
              <w:rPr>
                <w:color w:val="000000"/>
                <w:vertAlign w:val="subscript"/>
              </w:rPr>
            </w:pPr>
          </w:p>
        </w:tc>
      </w:tr>
      <w:tr w:rsidR="00141308" w14:paraId="06545307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ADC9" w14:textId="77777777" w:rsidR="00141308" w:rsidRDefault="00FC4BC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DF33" w14:textId="77777777" w:rsidR="00141308" w:rsidRDefault="0014130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5F93" w14:textId="77777777" w:rsidR="00141308" w:rsidRDefault="00FC4BC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Métodos de Comercialización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5F26" w14:textId="77777777" w:rsidR="00141308" w:rsidRDefault="0014130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F8FE" w14:textId="77777777" w:rsidR="00141308" w:rsidRDefault="00FC4BC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Innovación de percepción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E6FD" w14:textId="77777777" w:rsidR="00141308" w:rsidRDefault="00141308">
            <w:pPr>
              <w:spacing w:after="0" w:line="240" w:lineRule="auto"/>
              <w:rPr>
                <w:color w:val="000000"/>
                <w:vertAlign w:val="subscript"/>
              </w:rPr>
            </w:pPr>
          </w:p>
        </w:tc>
      </w:tr>
    </w:tbl>
    <w:p w14:paraId="6C01E239" w14:textId="77777777" w:rsidR="00141308" w:rsidRDefault="00141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0"/>
          <w:szCs w:val="20"/>
        </w:rPr>
      </w:pPr>
    </w:p>
    <w:p w14:paraId="5F222CA7" w14:textId="1B6C5FFB" w:rsidR="009607A2" w:rsidRPr="009607A2" w:rsidRDefault="009607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3C248E35" wp14:editId="27AADEC0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5629275" cy="681355"/>
                <wp:effectExtent l="0" t="0" r="28575" b="23495"/>
                <wp:wrapSquare wrapText="bothSides" distT="45720" distB="45720" distL="114300" distR="114300"/>
                <wp:docPr id="231" name="Rectángul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2B4747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E5A4688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48E35" id="Rectángulo 231" o:spid="_x0000_s1028" style="position:absolute;left:0;text-align:left;margin-left:0;margin-top:17.05pt;width:443.25pt;height:53.65pt;z-index:251660288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RDNAIAAHIEAAAOAAAAZHJzL2Uyb0RvYy54bWysVG2O2jAQ/V+pd7D8vyRkNyxEhFW1lKrS&#10;qou67QEGx0ks+au2IXCcnqUX69hQYNtKlarmh5mxx89v3swwv98rSXbceWF0TcejnBKumWmE7mr6&#10;5fPqzZQSH0A3II3mNT1wT+8Xr1/NB1vxwvRGNtwRBNG+GmxN+xBslWWe9VyBHxnLNR62xikI6Lou&#10;axwMiK5kVuT5JBuMa6wzjHuPu8vjIV0k/LblLDy1reeByJoit5BWl9ZNXLPFHKrOge0FO9GAf2Ch&#10;QGh89Ay1hABk68RvUEowZ7xpw4gZlZm2FYynHDCbcf5LNs89WJ5yQXG8Pcvk/x8s+7hbOyKamhY3&#10;Y0o0KCzSJ5Tt+zfdbaUhcRtFGqyvMPbZrt3J82jGjPetU/EXcyH7JOzhLCzfB8Jws5wUs+KupITh&#10;2WQ6vinLCJpdblvnw3tuFIlGTR0ySHrC7tGHY+jPkPiYN1I0KyFlcly3eZCO7ACLvErfCf1FmNRk&#10;qOmsLCIPwF5rJQQ0lcXsve7Sey9u+GvgPH1/Ao7EluD7I4GEEMOgUiJgc0uhajo934aq59C80w0J&#10;B4tia5wLGpl5RYnkOEVopOsBhPx7HIooNWoZK3SsSbTCfrM/ljVixZ2NaQ5Yam/ZSiDhR/BhDQ6b&#10;Hcs+4ADgu1+34JCL/KCxw2bj26hUSM5teZfj+Ljrk831CWjWG5wrFPRoPoQ0ZVEGbd5ug2lFquOF&#10;yokzNnbqhNMQxsm59lPU5a9i8QMAAP//AwBQSwMEFAAGAAgAAAAhAGN5hz/bAAAABwEAAA8AAABk&#10;cnMvZG93bnJldi54bWxMj91KxDAUhO8F3yEcwRtx07p1LbXpogUvFez6ANnm2BaTk9KkP769xyu9&#10;HGaY+aY8bs6KBacweFKQ7hIQSK03A3UKPk4vtzmIEDUZbT2hgm8McKwuL0pdGL/SOy5N7ASXUCi0&#10;gj7GsZAytD06HXZ+RGLv009OR5ZTJ82kVy53Vt4lyUE6PRAv9HrEusf2q5mdglPYDzXa5iEsS/P6&#10;XM83btVvSl1fbU+PICJu8S8Mv/iMDhUznf1MJgirgI9EBfssBcFunh/uQZw5lqUZyKqU//mrHwAA&#10;AP//AwBQSwECLQAUAAYACAAAACEAtoM4kv4AAADhAQAAEwAAAAAAAAAAAAAAAAAAAAAAW0NvbnRl&#10;bnRfVHlwZXNdLnhtbFBLAQItABQABgAIAAAAIQA4/SH/1gAAAJQBAAALAAAAAAAAAAAAAAAAAC8B&#10;AABfcmVscy8ucmVsc1BLAQItABQABgAIAAAAIQBEbDRDNAIAAHIEAAAOAAAAAAAAAAAAAAAAAC4C&#10;AABkcnMvZTJvRG9jLnhtbFBLAQItABQABgAIAAAAIQBjeYc/2wAAAAcBAAAPAAAAAAAAAAAAAAAA&#10;AI4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32B4747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  <w:p w14:paraId="6E5A4688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C4BC7">
        <w:rPr>
          <w:b/>
          <w:color w:val="000000"/>
          <w:sz w:val="20"/>
          <w:szCs w:val="20"/>
        </w:rPr>
        <w:t>Describa en qué consiste la innovación y cómo lo hace. (Máx. 100 palabras)</w:t>
      </w:r>
    </w:p>
    <w:p w14:paraId="3EFCC5FF" w14:textId="77777777" w:rsidR="009607A2" w:rsidRDefault="009607A2" w:rsidP="00960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0"/>
          <w:szCs w:val="20"/>
        </w:rPr>
      </w:pPr>
    </w:p>
    <w:p w14:paraId="6F0227F2" w14:textId="68BF463B" w:rsidR="00141308" w:rsidRPr="009607A2" w:rsidRDefault="00FC4B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9607A2">
        <w:rPr>
          <w:b/>
          <w:color w:val="000000"/>
          <w:sz w:val="24"/>
          <w:szCs w:val="24"/>
          <w:u w:val="single"/>
        </w:rPr>
        <w:t xml:space="preserve">Segmento de </w:t>
      </w:r>
      <w:r w:rsidR="009607A2" w:rsidRPr="009607A2">
        <w:rPr>
          <w:b/>
          <w:color w:val="000000"/>
          <w:sz w:val="24"/>
          <w:szCs w:val="24"/>
          <w:u w:val="single"/>
        </w:rPr>
        <w:t xml:space="preserve">Mercado / </w:t>
      </w:r>
      <w:r w:rsidRPr="009607A2">
        <w:rPr>
          <w:b/>
          <w:color w:val="000000"/>
          <w:sz w:val="24"/>
          <w:szCs w:val="24"/>
          <w:u w:val="single"/>
        </w:rPr>
        <w:t>Clientes</w:t>
      </w:r>
    </w:p>
    <w:p w14:paraId="40C35976" w14:textId="77777777" w:rsidR="00141308" w:rsidRDefault="00FC4B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Segmentar o dividir el mercado total que existe para un producto o servicio en diferentes mercados homogéneos (compuestos por consumidores con características similares), y luego, seleccionar de entre dichos mercados resultantes, el mercado o los mercados que sean más atractivos para incursionar.</w:t>
      </w:r>
    </w:p>
    <w:p w14:paraId="214BE919" w14:textId="77777777" w:rsidR="00141308" w:rsidRDefault="00141308">
      <w:pPr>
        <w:spacing w:after="0" w:line="240" w:lineRule="auto"/>
        <w:jc w:val="both"/>
        <w:rPr>
          <w:b/>
          <w:sz w:val="20"/>
          <w:szCs w:val="20"/>
        </w:rPr>
      </w:pPr>
    </w:p>
    <w:p w14:paraId="783A26C4" w14:textId="77777777" w:rsidR="00141308" w:rsidRDefault="00FC4B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Describa la necesidad que satisface en el mercado. (Máx. 100 palabras)</w:t>
      </w:r>
    </w:p>
    <w:p w14:paraId="396679D4" w14:textId="2A3E64D7" w:rsidR="009607A2" w:rsidRDefault="009607A2">
      <w:p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2FFEBF3F" wp14:editId="36AF6772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5603875" cy="681355"/>
                <wp:effectExtent l="0" t="0" r="15875" b="23495"/>
                <wp:wrapSquare wrapText="bothSides" distT="45720" distB="45720" distL="114300" distR="114300"/>
                <wp:docPr id="226" name="Rectá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819947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FE230D5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EBF3F" id="Rectángulo 226" o:spid="_x0000_s1029" style="position:absolute;left:0;text-align:left;margin-left:0;margin-top:18.05pt;width:441.25pt;height:53.65pt;z-index:251661312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XlNQIAAHIEAAAOAAAAZHJzL2Uyb0RvYy54bWysVG2O2jAQ/V+pd7D8vyTAhmUjwqpaSlVp&#10;1UXd9gCD4ySW/FXbkHCcnqUX69hQYNtKlarmhxnb4zdv3sywuB+UJHvuvDC6ouNRTgnXzNRCtxX9&#10;8nn9Zk6JD6BrkEbzih64p/fL168WvS35xHRG1twRBNG+7G1FuxBsmWWedVyBHxnLNV42xikIuHVt&#10;VjvoEV3JbJLns6w3rrbOMO49nq6Ol3SZ8JuGs/DUNJ4HIiuK3EJaXVq3cc2WCyhbB7YT7EQD/oGF&#10;AqEx6BlqBQHIzonfoJRgznjThBEzKjNNIxhPOWA24/yXbJ47sDzlguJ4e5bJ/z9Y9nG/cUTUFZ1M&#10;ZpRoUFikTyjb92+63UlD4jGK1Ftfou+z3bjTzqMZMx4ap+Iv5kKGJOzhLCwfAmF4WMzy6fy2oITh&#10;3Ww+nhZFBM0ur63z4T03ikSjog4ZJD1h/+jD0fWnSwzmjRT1WkiZNq7dPkhH9oBFXqfvhP7CTWrS&#10;V/SumEQegL3WSAhoKovZe92meC9e+GvgPH1/Ao7EVuC7I4GEEN2gVCJgc0uhKjo/v4ay41C/0zUJ&#10;B4tia5wLGpl5RYnkOEVopOcBhPy7H4ooNWoZK3SsSbTCsB1SWacRK55sTX3AUnvL1gIJP4IPG3DY&#10;7GOMjgOAcb/uwCEX+UFjh92Nb6JSIW1uitscx8dd32yvb0CzzuBcoaBH8yGkKYsyaPN2F0wjUh0v&#10;VE6csbFTJ5yGME7O9T55Xf4qlj8AAAD//wMAUEsDBBQABgAIAAAAIQC7kEdi2wAAAAcBAAAPAAAA&#10;ZHJzL2Rvd25yZXYueG1sTI/NTsMwEITvSLyDtUhcEHXalBKFOBVE4ghSUx5gGy9JhH+i2Pnh7VlO&#10;cBzNaOab4rhaI2YaQ++dgu0mAUGu8bp3rYKP8+t9BiJEdBqNd6TgmwIcy+urAnPtF3eiuY6t4BIX&#10;clTQxTjkUoamI4th4wdy7H360WJkObZSj7hwuTVylyQHabF3vNDhQFVHzVc9WQXnkPYVmfoxzHP9&#10;9lJNd3bBd6Vub9bnJxCR1vgXhl98RoeSmS5+cjoIo4CPRAXpYQuC3SzbPYC4cGyf7kGWhfzPX/4A&#10;AAD//wMAUEsBAi0AFAAGAAgAAAAhALaDOJL+AAAA4QEAABMAAAAAAAAAAAAAAAAAAAAAAFtDb250&#10;ZW50X1R5cGVzXS54bWxQSwECLQAUAAYACAAAACEAOP0h/9YAAACUAQAACwAAAAAAAAAAAAAAAAAv&#10;AQAAX3JlbHMvLnJlbHNQSwECLQAUAAYACAAAACEAMcSl5TUCAAByBAAADgAAAAAAAAAAAAAAAAAu&#10;AgAAZHJzL2Uyb0RvYy54bWxQSwECLQAUAAYACAAAACEAu5BHYtsAAAAHAQAADwAAAAAAAAAAAAAA&#10;AACP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D819947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  <w:p w14:paraId="1FE230D5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C4BC7">
        <w:rPr>
          <w:sz w:val="20"/>
          <w:szCs w:val="20"/>
        </w:rPr>
        <w:t>Se refiere a la oportunidad de negocio.</w:t>
      </w:r>
    </w:p>
    <w:p w14:paraId="69EE205E" w14:textId="328B6F6D" w:rsidR="00141308" w:rsidRDefault="00141308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6F5C9707" w14:textId="77777777" w:rsidR="00141308" w:rsidRDefault="00FC4B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¿A quién le van a vender? Segmento de clientes</w:t>
      </w:r>
    </w:p>
    <w:p w14:paraId="4E1AE26D" w14:textId="77777777" w:rsidR="00141308" w:rsidRDefault="00FC4B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En primer lugar, identificamos el mercado total que existe para nuestro producto o servicio y lo segmentamos o dividimos en diferentes mercados homogéneos (compuestos por consumidores con características similares) con el fin de poder realizar un mejor análisis.</w:t>
      </w:r>
    </w:p>
    <w:p w14:paraId="786D453D" w14:textId="77777777" w:rsidR="00141308" w:rsidRDefault="00141308">
      <w:pPr>
        <w:spacing w:after="0" w:line="240" w:lineRule="auto"/>
        <w:jc w:val="both"/>
        <w:rPr>
          <w:sz w:val="20"/>
          <w:szCs w:val="20"/>
        </w:rPr>
      </w:pPr>
    </w:p>
    <w:p w14:paraId="1306269B" w14:textId="04ED0F21" w:rsidR="00141308" w:rsidRDefault="009607A2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7FC99DD7" wp14:editId="156A1DF0">
                <wp:simplePos x="0" y="0"/>
                <wp:positionH relativeFrom="margin">
                  <wp:align>left</wp:align>
                </wp:positionH>
                <wp:positionV relativeFrom="paragraph">
                  <wp:posOffset>682625</wp:posOffset>
                </wp:positionV>
                <wp:extent cx="5588000" cy="628650"/>
                <wp:effectExtent l="0" t="0" r="12700" b="19050"/>
                <wp:wrapSquare wrapText="bothSides" distT="45720" distB="45720" distL="114300" distR="114300"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D339BF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55B3E43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99DD7" id="Rectángulo 222" o:spid="_x0000_s1030" style="position:absolute;left:0;text-align:left;margin-left:0;margin-top:53.75pt;width:440pt;height:49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3OuNwIAAHIEAAAOAAAAZHJzL2Uyb0RvYy54bWysVG2O0zAQ/Y/EHSz/p0mjpnSjpiu0pQhp&#10;BRULB5g6TmLJX9hukx6Hs3Axxm5pu4CEhOgPd2yPZ957M5Pl/agkOXDnhdE1nU5ySrhmphG6q+mX&#10;z5tXC0p8AN2ANJrX9Mg9vV+9fLEcbMUL0xvZcEcwiPbVYGvah2CrLPOs5wr8xFiu8bI1TkHAreuy&#10;xsGA0ZXMijyfZ4NxjXWGce/xdH26pKsUv205Cx/b1vNAZE0RW0irS+surtlqCVXnwPaCnWHAP6BQ&#10;IDQmvYRaQwCyd+K3UEowZ7xpw4QZlZm2FYwnDshmmv/C5qkHyxMXFMfbi0z+/4VlHw5bR0RT06Io&#10;KNGgsEifULbv33S3l4bEYxRpsL5C3ye7deedRzMyHlun4j9yIWMS9ngRlo+BMDwsy8Uiz1F/hnfz&#10;YjEvk/LZ9bV1PrzjRpFo1NQhgqQnHB59wIzo+tMlJvNGimYjpEwb1+0epCMHwCJv0i9CxifP3KQm&#10;Q03vyqJEHIC91koIaCqL7L3uUr5nL/xtYMQfKfwhcAS2Bt+fAKQI0Q0qJQI2txSqppH+6TVUPYfm&#10;rW5IOFoUW+Nc0IjMK0okxylCIz0PIOTf/ZCm1Mg2VuhUk2iFcTemss5irHiyM80RS+0t2wgE/Ag+&#10;bMFhs08xOw4A5v26B4dY5HuNHXY3nUWlQtrMytexfO72Znd7A5r1BucKBT2ZDyFNWZRBmzf7YFqR&#10;6niFcsaMjZ1qdR7CODm3++R1/VSsfgAAAP//AwBQSwMEFAAGAAgAAAAhACMyXnzbAAAACAEAAA8A&#10;AABkcnMvZG93bnJldi54bWxMj81OwzAQhO9IvIO1SFwQtSlqG4U4FUTiCBJpH2AbL0mEf6LY+eHt&#10;WU5w3JnR7DfFcXVWzDTGPngNDxsFgnwTTO9bDefT630GIib0Bm3wpOGbIhzL66sCcxMW/0FznVrB&#10;JT7mqKFLaciljE1HDuMmDOTZ+wyjw8Tn2Eoz4sLlzsqtUnvpsPf8ocOBqo6ar3pyGk7xsa/I1oc4&#10;z/XbSzXduQXftb69WZ+fQCRa018YfvEZHUpmuoTJmyisBh6SWFWHHQi2s0yxctGwVfsdyLKQ/weU&#10;PwAAAP//AwBQSwECLQAUAAYACAAAACEAtoM4kv4AAADhAQAAEwAAAAAAAAAAAAAAAAAAAAAAW0Nv&#10;bnRlbnRfVHlwZXNdLnhtbFBLAQItABQABgAIAAAAIQA4/SH/1gAAAJQBAAALAAAAAAAAAAAAAAAA&#10;AC8BAABfcmVscy8ucmVsc1BLAQItABQABgAIAAAAIQBn53OuNwIAAHIEAAAOAAAAAAAAAAAAAAAA&#10;AC4CAABkcnMvZTJvRG9jLnhtbFBLAQItABQABgAIAAAAIQAjMl582wAAAAgBAAAPAAAAAAAAAAAA&#10;AAAAAJE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FD339BF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  <w:p w14:paraId="155B3E43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C4BC7">
        <w:rPr>
          <w:sz w:val="20"/>
          <w:szCs w:val="20"/>
        </w:rPr>
        <w:t>Para hacer esta segmentación podemos usar muchas variables, por ejemplo, la ubicación (de dónde son los consumidores), rango de edad (si son niños, adolescentes, adultos), sexo (si son hombres o mujeres), nivel socioeconómico, estilo de vida, comportamientos de compra (dónde compran, cuándo compran, cada cuánto tiempo compran), etc.</w:t>
      </w:r>
      <w:r w:rsidR="00FC4BC7">
        <w:rPr>
          <w:b/>
          <w:sz w:val="20"/>
          <w:szCs w:val="20"/>
        </w:rPr>
        <w:tab/>
      </w:r>
    </w:p>
    <w:p w14:paraId="6E03BC15" w14:textId="4DE6285D" w:rsidR="00141308" w:rsidRDefault="00141308">
      <w:pPr>
        <w:spacing w:after="0" w:line="240" w:lineRule="auto"/>
        <w:jc w:val="both"/>
        <w:rPr>
          <w:sz w:val="20"/>
          <w:szCs w:val="20"/>
        </w:rPr>
      </w:pPr>
    </w:p>
    <w:p w14:paraId="11A74F01" w14:textId="77777777" w:rsidR="003C507A" w:rsidRDefault="003C507A">
      <w:pPr>
        <w:spacing w:after="0" w:line="240" w:lineRule="auto"/>
        <w:jc w:val="both"/>
        <w:rPr>
          <w:sz w:val="20"/>
          <w:szCs w:val="20"/>
        </w:rPr>
      </w:pPr>
    </w:p>
    <w:p w14:paraId="20535F2D" w14:textId="77777777" w:rsidR="00141308" w:rsidRDefault="00FC4B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¿Qué tamaño tiene el mercado al que quiere entrar?</w:t>
      </w:r>
    </w:p>
    <w:p w14:paraId="19189F9D" w14:textId="77777777" w:rsidR="003C507A" w:rsidRDefault="00FC4B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Una vez identificado el segmento de clientes pasa a convertirse en nuestro mercado objetivo, mercado meta, nicho de mercado o público objetivo. </w:t>
      </w:r>
    </w:p>
    <w:p w14:paraId="26D6EF15" w14:textId="59ABE720" w:rsidR="00141308" w:rsidRDefault="003C507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FC4BC7">
        <w:rPr>
          <w:sz w:val="20"/>
          <w:szCs w:val="20"/>
        </w:rPr>
        <w:t>u tamaño</w:t>
      </w:r>
      <w:r>
        <w:rPr>
          <w:sz w:val="20"/>
          <w:szCs w:val="20"/>
        </w:rPr>
        <w:t xml:space="preserve"> </w:t>
      </w:r>
      <w:r w:rsidR="00FC4BC7">
        <w:rPr>
          <w:sz w:val="20"/>
          <w:szCs w:val="20"/>
        </w:rPr>
        <w:t xml:space="preserve">se determina </w:t>
      </w:r>
      <w:r w:rsidR="00FC4BC7">
        <w:rPr>
          <w:b/>
          <w:sz w:val="20"/>
          <w:szCs w:val="20"/>
        </w:rPr>
        <w:t>multiplicando el número de clientes potenciales por la cantidad de producto comprado anualmente.</w:t>
      </w:r>
      <w:r>
        <w:rPr>
          <w:b/>
          <w:sz w:val="20"/>
          <w:szCs w:val="20"/>
        </w:rPr>
        <w:t xml:space="preserve"> </w:t>
      </w:r>
      <w:r w:rsidR="00FC4BC7">
        <w:rPr>
          <w:sz w:val="20"/>
          <w:szCs w:val="20"/>
        </w:rPr>
        <w:t>Consultar censos económicos y fuentes estadísticas confiables.</w:t>
      </w:r>
    </w:p>
    <w:p w14:paraId="1E9EAE0E" w14:textId="77777777" w:rsidR="00141308" w:rsidRDefault="00141308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a0"/>
        <w:tblW w:w="864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228"/>
      </w:tblGrid>
      <w:tr w:rsidR="00141308" w14:paraId="59BCD566" w14:textId="77777777">
        <w:tc>
          <w:tcPr>
            <w:tcW w:w="4414" w:type="dxa"/>
          </w:tcPr>
          <w:p w14:paraId="4888161E" w14:textId="77777777" w:rsidR="00141308" w:rsidRDefault="00FC4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Mercado actual</w:t>
            </w:r>
          </w:p>
        </w:tc>
        <w:tc>
          <w:tcPr>
            <w:tcW w:w="4228" w:type="dxa"/>
          </w:tcPr>
          <w:p w14:paraId="27C55E3B" w14:textId="77777777" w:rsidR="00141308" w:rsidRDefault="00FC4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Mercado potencial a tres años</w:t>
            </w:r>
          </w:p>
        </w:tc>
      </w:tr>
      <w:tr w:rsidR="00141308" w14:paraId="034A4AE7" w14:textId="77777777">
        <w:trPr>
          <w:trHeight w:val="869"/>
        </w:trPr>
        <w:tc>
          <w:tcPr>
            <w:tcW w:w="4414" w:type="dxa"/>
          </w:tcPr>
          <w:p w14:paraId="3C538D56" w14:textId="28C78B78" w:rsidR="00141308" w:rsidRDefault="001413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28" w:type="dxa"/>
          </w:tcPr>
          <w:p w14:paraId="6C61E991" w14:textId="77777777" w:rsidR="00141308" w:rsidRDefault="0014130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1E43944" w14:textId="77777777" w:rsidR="003C507A" w:rsidRDefault="003C507A">
      <w:pPr>
        <w:spacing w:after="0" w:line="240" w:lineRule="auto"/>
        <w:jc w:val="both"/>
        <w:rPr>
          <w:sz w:val="20"/>
          <w:szCs w:val="20"/>
        </w:rPr>
      </w:pPr>
    </w:p>
    <w:p w14:paraId="24E10006" w14:textId="7B28D85E" w:rsidR="00141308" w:rsidRDefault="00141308">
      <w:pPr>
        <w:spacing w:after="0" w:line="240" w:lineRule="auto"/>
        <w:jc w:val="both"/>
        <w:rPr>
          <w:b/>
          <w:sz w:val="20"/>
          <w:szCs w:val="20"/>
        </w:rPr>
      </w:pPr>
    </w:p>
    <w:p w14:paraId="60F25DD4" w14:textId="77777777" w:rsidR="00141308" w:rsidRPr="003C507A" w:rsidRDefault="00FC4B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3C507A">
        <w:rPr>
          <w:color w:val="000000"/>
          <w:sz w:val="20"/>
          <w:szCs w:val="20"/>
        </w:rPr>
        <w:t xml:space="preserve">Mencione las principales </w:t>
      </w:r>
      <w:r>
        <w:rPr>
          <w:b/>
          <w:color w:val="000000"/>
          <w:sz w:val="20"/>
          <w:szCs w:val="20"/>
        </w:rPr>
        <w:t xml:space="preserve">marcas de productos y empresas que directa o indirectamente compiten actualmente por ese mercado. </w:t>
      </w:r>
      <w:r w:rsidRPr="003C507A">
        <w:rPr>
          <w:color w:val="000000"/>
          <w:sz w:val="20"/>
          <w:szCs w:val="20"/>
        </w:rPr>
        <w:t>Es decir, que resuelven el mismo problema o necesidad del cliente.</w:t>
      </w:r>
    </w:p>
    <w:p w14:paraId="4D067ABC" w14:textId="77777777" w:rsidR="00141308" w:rsidRPr="003C507A" w:rsidRDefault="00141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0"/>
          <w:szCs w:val="20"/>
        </w:rPr>
      </w:pPr>
    </w:p>
    <w:tbl>
      <w:tblPr>
        <w:tblStyle w:val="a1"/>
        <w:tblW w:w="8828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141308" w14:paraId="0D8C367B" w14:textId="77777777">
        <w:tc>
          <w:tcPr>
            <w:tcW w:w="2942" w:type="dxa"/>
          </w:tcPr>
          <w:p w14:paraId="0C9F6DA5" w14:textId="77777777" w:rsidR="00141308" w:rsidRDefault="00FC4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2943" w:type="dxa"/>
          </w:tcPr>
          <w:p w14:paraId="5B3E0345" w14:textId="64603556" w:rsidR="00141308" w:rsidRDefault="00FC4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Producto</w:t>
            </w:r>
          </w:p>
        </w:tc>
        <w:tc>
          <w:tcPr>
            <w:tcW w:w="2943" w:type="dxa"/>
          </w:tcPr>
          <w:p w14:paraId="75104DF9" w14:textId="77777777" w:rsidR="00141308" w:rsidRDefault="00FC4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</w:t>
            </w:r>
          </w:p>
        </w:tc>
      </w:tr>
      <w:tr w:rsidR="00141308" w14:paraId="65946269" w14:textId="77777777">
        <w:tc>
          <w:tcPr>
            <w:tcW w:w="2942" w:type="dxa"/>
          </w:tcPr>
          <w:p w14:paraId="5712CB3F" w14:textId="77777777" w:rsidR="00141308" w:rsidRDefault="001413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14:paraId="070C236E" w14:textId="333FF68E" w:rsidR="00141308" w:rsidRDefault="001413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14:paraId="77B7E9E1" w14:textId="77777777" w:rsidR="00141308" w:rsidRDefault="0014130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1308" w14:paraId="52569063" w14:textId="77777777">
        <w:tc>
          <w:tcPr>
            <w:tcW w:w="2942" w:type="dxa"/>
          </w:tcPr>
          <w:p w14:paraId="089031C9" w14:textId="77777777" w:rsidR="00141308" w:rsidRDefault="001413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14:paraId="1ED2A51E" w14:textId="541733FA" w:rsidR="00141308" w:rsidRDefault="001413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14:paraId="1215331D" w14:textId="77777777" w:rsidR="00141308" w:rsidRDefault="0014130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1308" w14:paraId="700B173B" w14:textId="77777777">
        <w:tc>
          <w:tcPr>
            <w:tcW w:w="2942" w:type="dxa"/>
          </w:tcPr>
          <w:p w14:paraId="5DEE1049" w14:textId="77777777" w:rsidR="00141308" w:rsidRDefault="001413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14:paraId="10F3B70F" w14:textId="77777777" w:rsidR="00141308" w:rsidRDefault="001413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14:paraId="70C27B8F" w14:textId="77777777" w:rsidR="00141308" w:rsidRDefault="0014130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41308" w14:paraId="5528A039" w14:textId="77777777">
        <w:tc>
          <w:tcPr>
            <w:tcW w:w="2942" w:type="dxa"/>
          </w:tcPr>
          <w:p w14:paraId="74871D0E" w14:textId="77777777" w:rsidR="00141308" w:rsidRDefault="001413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14:paraId="7E728E34" w14:textId="77777777" w:rsidR="00141308" w:rsidRDefault="0014130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3" w:type="dxa"/>
          </w:tcPr>
          <w:p w14:paraId="0BC6654B" w14:textId="77777777" w:rsidR="00141308" w:rsidRDefault="0014130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2978A78" w14:textId="77777777" w:rsidR="00141308" w:rsidRDefault="00FC4BC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AA7D650" w14:textId="53270FC5" w:rsidR="00141308" w:rsidRDefault="00194E6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012DEF7C" wp14:editId="3A4AE9D4">
                <wp:simplePos x="0" y="0"/>
                <wp:positionH relativeFrom="margin">
                  <wp:align>right</wp:align>
                </wp:positionH>
                <wp:positionV relativeFrom="paragraph">
                  <wp:posOffset>485775</wp:posOffset>
                </wp:positionV>
                <wp:extent cx="5594350" cy="1009650"/>
                <wp:effectExtent l="0" t="0" r="25400" b="19050"/>
                <wp:wrapSquare wrapText="bothSides" distT="45720" distB="45720" distL="114300" distR="114300"/>
                <wp:docPr id="227" name="Rectángu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B20EE3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EF1E803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DEF7C" id="Rectángulo 227" o:spid="_x0000_s1031" style="position:absolute;left:0;text-align:left;margin-left:389.3pt;margin-top:38.25pt;width:440.5pt;height:7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/WNQIAAHMEAAAOAAAAZHJzL2Uyb0RvYy54bWysVG2O0zAQ/Y/EHSz/p0lDs7uNmq7QliKk&#10;FVQsHGDqOIklf2G7TXoczsLFGLul7QISEiI/3Bl7/PzmzUwX96OSZM+dF0bXdDrJKeGamUborqZf&#10;Pq9f3VHiA+gGpNG8pgfu6f3y5YvFYCtemN7IhjuCINpXg61pH4KtssyznivwE2O5xsPWOAUBXddl&#10;jYMB0ZXMijy/yQbjGusM497j7up4SJcJv205Cx/b1vNAZE2RW0irS+s2rtlyAVXnwPaCnWjAP7BQ&#10;IDQ+eoZaQQCyc+I3KCWYM960YcKMykzbCsZTDpjNNP8lm6ceLE+5oDjenmXy/w+WfdhvHBFNTYvi&#10;lhINCov0CWX7/k13O2lI3EaRBusrjH2yG3fyPJox47F1Kv5iLmRMwh7OwvIxEIabZTmfvS5Rf4Zn&#10;0zyf36CDONnlunU+vONGkWjU1CGFJCjsH304hv4Mia95I0WzFlImx3XbB+nIHrDK6/Sd0J+FSU2G&#10;ms7LokQigM3WSghoKovpe92l957d8NfAefr+BByJrcD3RwIJIYZBpUTA7pZC1fTufBuqnkPzVjck&#10;HCyqrXEwaGTmFSWS4xihka4HEPLvcSii1KhlLNGxKNEK43ZMdS0jVtzZmuaAtfaWrQUSfgQfNuCw&#10;26f4Ok4Avvt1Bw65yPcaW2w+nUWlQnJm5W2O9XPXJ9vrE9CsNzhYKOjRfAhpzKIM2rzZBdOKVMcL&#10;lRNn7OzUCacpjKNz7aeoy3/F8gcAAAD//wMAUEsDBBQABgAIAAAAIQBxunVM2wAAAAcBAAAPAAAA&#10;ZHJzL2Rvd25yZXYueG1sTI/NTsMwEITvSLyDtUhcEHXaKm0U4lQQiSNIpH0AN16SCHsdxc4Pb89y&#10;guPOjGa+LU6rs2LGMfSeFGw3CQikxpueWgWX8+tjBiJETUZbT6jgGwOcytubQufGL/SBcx1bwSUU&#10;cq2gi3HIpQxNh06HjR+Q2Pv0o9ORz7GVZtQLlzsrd0lykE73xAudHrDqsPmqJ6fgHPZ9hbY+hnmu&#10;316q6cEt+l2p+7v1+QlExDX+heEXn9GhZKarn8gEYRXwI1HB8ZCCYDfLtixcFez2aQqyLOR//vIH&#10;AAD//wMAUEsBAi0AFAAGAAgAAAAhALaDOJL+AAAA4QEAABMAAAAAAAAAAAAAAAAAAAAAAFtDb250&#10;ZW50X1R5cGVzXS54bWxQSwECLQAUAAYACAAAACEAOP0h/9YAAACUAQAACwAAAAAAAAAAAAAAAAAv&#10;AQAAX3JlbHMvLnJlbHNQSwECLQAUAAYACAAAACEA/b3/1jUCAABzBAAADgAAAAAAAAAAAAAAAAAu&#10;AgAAZHJzL2Uyb0RvYy54bWxQSwECLQAUAAYACAAAACEAcbp1TNsAAAAHAQAADwAAAAAAAAAAAAAA&#10;AACP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9B20EE3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  <w:p w14:paraId="7EF1E803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C4BC7" w:rsidRPr="003C507A">
        <w:rPr>
          <w:color w:val="000000"/>
          <w:sz w:val="20"/>
          <w:szCs w:val="20"/>
        </w:rPr>
        <w:t xml:space="preserve">Indique </w:t>
      </w:r>
      <w:r w:rsidR="00FC4BC7">
        <w:rPr>
          <w:b/>
          <w:color w:val="000000"/>
          <w:sz w:val="20"/>
          <w:szCs w:val="20"/>
        </w:rPr>
        <w:t xml:space="preserve">por qué su producto o servicio es mejor que la competencia </w:t>
      </w:r>
      <w:r w:rsidR="00FC4BC7" w:rsidRPr="003C507A">
        <w:rPr>
          <w:color w:val="000000"/>
          <w:sz w:val="20"/>
          <w:szCs w:val="20"/>
        </w:rPr>
        <w:t>en términos de beneficios al consumidor, precio, costo de realización, etc.</w:t>
      </w:r>
    </w:p>
    <w:p w14:paraId="73D5A828" w14:textId="4A41B50D" w:rsidR="00141308" w:rsidRDefault="00141308">
      <w:pPr>
        <w:spacing w:after="0" w:line="240" w:lineRule="auto"/>
        <w:jc w:val="both"/>
        <w:rPr>
          <w:b/>
          <w:sz w:val="20"/>
          <w:szCs w:val="20"/>
        </w:rPr>
      </w:pPr>
    </w:p>
    <w:p w14:paraId="66A0F25A" w14:textId="71387FA7" w:rsidR="00141308" w:rsidRPr="009607A2" w:rsidRDefault="00FC4B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9607A2">
        <w:rPr>
          <w:b/>
          <w:color w:val="000000"/>
          <w:sz w:val="24"/>
          <w:szCs w:val="24"/>
          <w:u w:val="single"/>
        </w:rPr>
        <w:t>Canales de comunicación</w:t>
      </w:r>
      <w:r w:rsidR="009607A2" w:rsidRPr="009607A2">
        <w:rPr>
          <w:b/>
          <w:color w:val="000000"/>
          <w:sz w:val="24"/>
          <w:szCs w:val="24"/>
          <w:u w:val="single"/>
        </w:rPr>
        <w:t>, distribución</w:t>
      </w:r>
      <w:r w:rsidRPr="009607A2">
        <w:rPr>
          <w:b/>
          <w:color w:val="000000"/>
          <w:sz w:val="24"/>
          <w:szCs w:val="24"/>
          <w:u w:val="single"/>
        </w:rPr>
        <w:t xml:space="preserve"> y ventas</w:t>
      </w:r>
    </w:p>
    <w:p w14:paraId="37DFD11D" w14:textId="3BD62905" w:rsidR="00141308" w:rsidRDefault="00141308">
      <w:pPr>
        <w:spacing w:after="0" w:line="240" w:lineRule="auto"/>
        <w:jc w:val="both"/>
        <w:rPr>
          <w:b/>
          <w:sz w:val="20"/>
          <w:szCs w:val="20"/>
        </w:rPr>
      </w:pPr>
    </w:p>
    <w:p w14:paraId="206608D3" w14:textId="77777777" w:rsidR="00141308" w:rsidRDefault="00FC4BC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194E66">
        <w:rPr>
          <w:color w:val="000000"/>
          <w:sz w:val="20"/>
          <w:szCs w:val="20"/>
        </w:rPr>
        <w:t xml:space="preserve">¿Por qué </w:t>
      </w:r>
      <w:r>
        <w:rPr>
          <w:b/>
          <w:color w:val="000000"/>
          <w:sz w:val="20"/>
          <w:szCs w:val="20"/>
        </w:rPr>
        <w:t xml:space="preserve">medio de comunicación </w:t>
      </w:r>
      <w:r w:rsidRPr="00194E66">
        <w:rPr>
          <w:color w:val="000000"/>
          <w:sz w:val="20"/>
          <w:szCs w:val="20"/>
        </w:rPr>
        <w:t>(medios electrónicos, redes sociales, radio, televisión, revistas, periódicos, etc.)</w:t>
      </w:r>
      <w:r>
        <w:rPr>
          <w:b/>
          <w:color w:val="000000"/>
          <w:sz w:val="20"/>
          <w:szCs w:val="20"/>
        </w:rPr>
        <w:t xml:space="preserve">  dará a conocer su producto/servicio al segmento de clientes?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37091A80" wp14:editId="734A7385">
                <wp:simplePos x="0" y="0"/>
                <wp:positionH relativeFrom="column">
                  <wp:posOffset>25401</wp:posOffset>
                </wp:positionH>
                <wp:positionV relativeFrom="paragraph">
                  <wp:posOffset>375920</wp:posOffset>
                </wp:positionV>
                <wp:extent cx="5603875" cy="1414145"/>
                <wp:effectExtent l="0" t="0" r="0" b="0"/>
                <wp:wrapSquare wrapText="bothSides" distT="45720" distB="45720" distL="114300" distR="114300"/>
                <wp:docPr id="229" name="Rectá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8825" y="3077690"/>
                          <a:ext cx="559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DE2CF8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06FD944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91A80" id="Rectángulo 229" o:spid="_x0000_s1032" style="position:absolute;left:0;text-align:left;margin-left:2pt;margin-top:29.6pt;width:441.25pt;height:111.3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/DHQwIAAH8EAAAOAAAAZHJzL2Uyb0RvYy54bWysVNuO0zAQfUfiHyy/06TdpJeo6QptKUJa&#10;sRULHzB1nMSSb9ju7XP4Fn6MsVvaLiAhIfLgju3xmTNnZjq/PyhJdtx5YXRNh4OcEq6ZaYTuavrl&#10;8+rNlBIfQDcgjeY1PXJP7xevX833tuIj0xvZcEcQRPtqb2vah2CrLPOs5wr8wFiu8bI1TkHAreuy&#10;xsEe0ZXMRnk+zvbGNdYZxr3H0+Xpki4SfttyFp7a1vNAZE2RW0irS+smrtliDlXnwPaCnWnAP7BQ&#10;IDQGvUAtIQDZOvEblBLMGW/aMGBGZaZtBeMpB8xmmP+SzXMPlqdcUBxvLzL5/wfLPu7WjoimpqPR&#10;jBINCov0CWX7/k13W2lIPEaR9tZX6Pts1+6882jGjA+tU/EXcyEHhCmL6XRUUnKs6V0+mYxnZ5H5&#10;IRCGDmU5K+5KrAVDj2GRF+NR8siuUNb58J4bRaJRU4d0kriwe/QBw6PrT5cY2RspmpWQMm1ct3mQ&#10;juwAK75KX+SPT164SU32NZ2VkSkDbLxWQkBTWZTC6y7Fe/HC3wLn6fsTcCS2BN+fCCSE6AaVEgE7&#10;XQpV0+nlNVQ9h+adbkg4WlRe45DQyMwrSiTHkUIjPQ8g5N/9ME2pMdtYrlOBohUOm0Oq8ThixZON&#10;aY5Yd2/ZSiDhR/BhDQ47f4jRcRow7tctOOQiP2hst9mwiEqFtCnKSY71c7c3m9sb0Kw3OGQo6Ml8&#10;CGnkogzavN0G04pUxyuVM2fs8lSr80TGMbrdJ6/r/8biBwAAAP//AwBQSwMEFAAGAAgAAAAhAGO3&#10;ZrzcAAAACAEAAA8AAABkcnMvZG93bnJldi54bWxMj81OwzAQhO9IvIO1SFwQdRpoSUM2FUTiCBIp&#10;D7CNlyTCP1Hs/PD2mBMcRzOa+aY4rkaLmUffO4uw3SQg2DZO9bZF+Di93GYgfCCrSDvLCN/s4Vhe&#10;XhSUK7fYd57r0IpYYn1OCF0IQy6lbzo25DduYBu9TzcaClGOrVQjLbHcaJkmyV4a6m1c6GjgquPm&#10;q54Mwsnf9RXr+sHPc/36XE03ZqE3xOur9ekRROA1/IXhFz+iQxmZzm6yyguNcB+fBITdIQUR7Szb&#10;70CcEdJsewBZFvL/gfIHAAD//wMAUEsBAi0AFAAGAAgAAAAhALaDOJL+AAAA4QEAABMAAAAAAAAA&#10;AAAAAAAAAAAAAFtDb250ZW50X1R5cGVzXS54bWxQSwECLQAUAAYACAAAACEAOP0h/9YAAACUAQAA&#10;CwAAAAAAAAAAAAAAAAAvAQAAX3JlbHMvLnJlbHNQSwECLQAUAAYACAAAACEA+Evwx0MCAAB/BAAA&#10;DgAAAAAAAAAAAAAAAAAuAgAAZHJzL2Uyb0RvYy54bWxQSwECLQAUAAYACAAAACEAY7dmvNwAAAAI&#10;AQAADwAAAAAAAAAAAAAAAACdBAAAZHJzL2Rvd25yZXYueG1sUEsFBgAAAAAEAAQA8wAAAKYFAAAA&#10;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2DE2CF8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  <w:p w14:paraId="706FD944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56D3E7A" w14:textId="1A8D6DC1" w:rsidR="00141308" w:rsidRDefault="00141308">
      <w:pPr>
        <w:spacing w:after="0" w:line="240" w:lineRule="auto"/>
        <w:jc w:val="both"/>
        <w:rPr>
          <w:b/>
          <w:sz w:val="20"/>
          <w:szCs w:val="20"/>
        </w:rPr>
      </w:pPr>
    </w:p>
    <w:p w14:paraId="3EB83E6F" w14:textId="3D400071" w:rsidR="00194E66" w:rsidRDefault="00194E66">
      <w:pPr>
        <w:spacing w:after="0" w:line="240" w:lineRule="auto"/>
        <w:jc w:val="both"/>
        <w:rPr>
          <w:b/>
          <w:sz w:val="20"/>
          <w:szCs w:val="20"/>
        </w:rPr>
      </w:pPr>
    </w:p>
    <w:p w14:paraId="5B5DB9E7" w14:textId="35B1BE5E" w:rsidR="00194E66" w:rsidRDefault="00194E66">
      <w:pPr>
        <w:spacing w:after="0" w:line="240" w:lineRule="auto"/>
        <w:jc w:val="both"/>
        <w:rPr>
          <w:b/>
          <w:sz w:val="20"/>
          <w:szCs w:val="20"/>
        </w:rPr>
      </w:pPr>
    </w:p>
    <w:p w14:paraId="7EE0E1C1" w14:textId="14419F81" w:rsidR="00194E66" w:rsidRDefault="00194E66">
      <w:pPr>
        <w:spacing w:after="0" w:line="240" w:lineRule="auto"/>
        <w:jc w:val="both"/>
        <w:rPr>
          <w:b/>
          <w:sz w:val="20"/>
          <w:szCs w:val="20"/>
        </w:rPr>
      </w:pPr>
    </w:p>
    <w:p w14:paraId="3490CB0A" w14:textId="77777777" w:rsidR="00194E66" w:rsidRDefault="00194E66">
      <w:pPr>
        <w:spacing w:after="0" w:line="240" w:lineRule="auto"/>
        <w:jc w:val="both"/>
        <w:rPr>
          <w:b/>
          <w:sz w:val="20"/>
          <w:szCs w:val="20"/>
        </w:rPr>
      </w:pPr>
    </w:p>
    <w:p w14:paraId="2CF94890" w14:textId="42B7C808" w:rsidR="00194E66" w:rsidRDefault="00194E66" w:rsidP="00194E6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  <w:r w:rsidRPr="00194E66">
        <w:rPr>
          <w:color w:val="000000"/>
          <w:sz w:val="20"/>
          <w:szCs w:val="20"/>
        </w:rPr>
        <w:t>¿Por qué</w:t>
      </w:r>
      <w:r>
        <w:rPr>
          <w:b/>
          <w:color w:val="000000"/>
          <w:sz w:val="20"/>
          <w:szCs w:val="20"/>
        </w:rPr>
        <w:t xml:space="preserve"> canal de distribución</w:t>
      </w:r>
      <w:r>
        <w:rPr>
          <w:b/>
          <w:color w:val="000000"/>
          <w:sz w:val="20"/>
          <w:szCs w:val="20"/>
        </w:rPr>
        <w:t xml:space="preserve"> / venta</w:t>
      </w:r>
      <w:r w:rsidRPr="00194E66">
        <w:rPr>
          <w:color w:val="000000"/>
          <w:sz w:val="20"/>
          <w:szCs w:val="20"/>
        </w:rPr>
        <w:t xml:space="preserve"> hará llegar su producto/servicio al segmento de clientes?</w:t>
      </w:r>
    </w:p>
    <w:p w14:paraId="0A42DDEF" w14:textId="3F2CDCBB" w:rsidR="008E4534" w:rsidRPr="008E4534" w:rsidRDefault="008E4534" w:rsidP="008E4534">
      <w:pPr>
        <w:spacing w:after="0" w:line="240" w:lineRule="auto"/>
        <w:jc w:val="both"/>
        <w:rPr>
          <w:sz w:val="20"/>
          <w:szCs w:val="20"/>
        </w:rPr>
      </w:pPr>
      <w:r w:rsidRPr="008E4534">
        <w:rPr>
          <w:sz w:val="20"/>
          <w:szCs w:val="20"/>
        </w:rPr>
        <w:t xml:space="preserve">Canal de distribución, lo podríamos definir como </w:t>
      </w:r>
      <w:r>
        <w:rPr>
          <w:sz w:val="20"/>
          <w:szCs w:val="20"/>
        </w:rPr>
        <w:t>la vía</w:t>
      </w:r>
      <w:r w:rsidRPr="008E4534">
        <w:rPr>
          <w:sz w:val="20"/>
          <w:szCs w:val="20"/>
        </w:rPr>
        <w:t xml:space="preserve"> </w:t>
      </w:r>
      <w:r>
        <w:rPr>
          <w:sz w:val="20"/>
          <w:szCs w:val="20"/>
        </w:rPr>
        <w:t>que le permiten</w:t>
      </w:r>
      <w:r w:rsidRPr="008E4534">
        <w:rPr>
          <w:sz w:val="20"/>
          <w:szCs w:val="20"/>
        </w:rPr>
        <w:t xml:space="preserve"> coloca</w:t>
      </w:r>
      <w:r>
        <w:rPr>
          <w:sz w:val="20"/>
          <w:szCs w:val="20"/>
        </w:rPr>
        <w:t>r</w:t>
      </w:r>
      <w:r w:rsidRPr="008E4534">
        <w:rPr>
          <w:sz w:val="20"/>
          <w:szCs w:val="20"/>
        </w:rPr>
        <w:t xml:space="preserve"> sus productos o servicios en manos del consumidor final.</w:t>
      </w:r>
      <w:r>
        <w:rPr>
          <w:sz w:val="20"/>
          <w:szCs w:val="20"/>
        </w:rPr>
        <w:t xml:space="preserve"> P</w:t>
      </w:r>
      <w:r w:rsidRPr="008E4534">
        <w:rPr>
          <w:sz w:val="20"/>
          <w:szCs w:val="20"/>
        </w:rPr>
        <w:t>uede</w:t>
      </w:r>
      <w:r>
        <w:rPr>
          <w:sz w:val="20"/>
          <w:szCs w:val="20"/>
        </w:rPr>
        <w:t xml:space="preserve"> </w:t>
      </w:r>
      <w:r w:rsidRPr="008E4534">
        <w:rPr>
          <w:sz w:val="20"/>
          <w:szCs w:val="20"/>
        </w:rPr>
        <w:t xml:space="preserve">ser: </w:t>
      </w:r>
    </w:p>
    <w:p w14:paraId="4248CC53" w14:textId="63E53D94" w:rsidR="008E4534" w:rsidRPr="008E4534" w:rsidRDefault="008E4534" w:rsidP="008E453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8E4534">
        <w:rPr>
          <w:b/>
          <w:sz w:val="20"/>
          <w:szCs w:val="20"/>
        </w:rPr>
        <w:t>Directo</w:t>
      </w:r>
      <w:r w:rsidRPr="008E4534">
        <w:rPr>
          <w:sz w:val="20"/>
          <w:szCs w:val="20"/>
        </w:rPr>
        <w:t xml:space="preserve"> (</w:t>
      </w:r>
      <w:r>
        <w:rPr>
          <w:sz w:val="20"/>
          <w:szCs w:val="20"/>
        </w:rPr>
        <w:t>F</w:t>
      </w:r>
      <w:r w:rsidRPr="008E4534">
        <w:rPr>
          <w:sz w:val="20"/>
          <w:szCs w:val="20"/>
        </w:rPr>
        <w:t>abricante-Consumidor)</w:t>
      </w:r>
    </w:p>
    <w:p w14:paraId="7DD37653" w14:textId="77777777" w:rsidR="008E4534" w:rsidRPr="008E4534" w:rsidRDefault="008E4534" w:rsidP="008E453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8E4534">
        <w:rPr>
          <w:b/>
          <w:sz w:val="20"/>
          <w:szCs w:val="20"/>
        </w:rPr>
        <w:t>Corto</w:t>
      </w:r>
      <w:r w:rsidRPr="008E4534">
        <w:rPr>
          <w:sz w:val="20"/>
          <w:szCs w:val="20"/>
        </w:rPr>
        <w:t xml:space="preserve"> (Fabricante-detallista-consumidor)</w:t>
      </w:r>
    </w:p>
    <w:p w14:paraId="346F36C1" w14:textId="77777777" w:rsidR="008E4534" w:rsidRPr="008E4534" w:rsidRDefault="008E4534" w:rsidP="008E453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8E4534">
        <w:rPr>
          <w:b/>
          <w:sz w:val="20"/>
          <w:szCs w:val="20"/>
        </w:rPr>
        <w:t>Largo</w:t>
      </w:r>
      <w:r w:rsidRPr="008E4534">
        <w:rPr>
          <w:sz w:val="20"/>
          <w:szCs w:val="20"/>
        </w:rPr>
        <w:t xml:space="preserve"> (Fabricante-mayorista-detallista-consumidor)</w:t>
      </w:r>
    </w:p>
    <w:p w14:paraId="29945378" w14:textId="77777777" w:rsidR="008E4534" w:rsidRPr="008E4534" w:rsidRDefault="008E4534" w:rsidP="008E453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8E4534">
        <w:rPr>
          <w:b/>
          <w:sz w:val="20"/>
          <w:szCs w:val="20"/>
        </w:rPr>
        <w:t>Doble</w:t>
      </w:r>
      <w:r w:rsidRPr="008E4534">
        <w:rPr>
          <w:sz w:val="20"/>
          <w:szCs w:val="20"/>
        </w:rPr>
        <w:t xml:space="preserve"> (Fabricante-agente exclusivo-mayorista-detallista-consumidor)</w:t>
      </w:r>
    </w:p>
    <w:p w14:paraId="1F81AF34" w14:textId="77777777" w:rsidR="008E4534" w:rsidRPr="00194E66" w:rsidRDefault="008E4534" w:rsidP="008E45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11D72530" w14:textId="0E46EB99" w:rsidR="00194E66" w:rsidRDefault="00194E66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hidden="0" allowOverlap="1" wp14:anchorId="21439073" wp14:editId="38095AD4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5594350" cy="617220"/>
                <wp:effectExtent l="0" t="0" r="25400" b="11430"/>
                <wp:wrapSquare wrapText="bothSides" distT="45720" distB="45720" distL="114300" distR="114300"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BA6893" w14:textId="77777777" w:rsidR="00194E66" w:rsidRDefault="00194E66" w:rsidP="00194E6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B4A837A" w14:textId="77777777" w:rsidR="00194E66" w:rsidRDefault="00194E66" w:rsidP="00194E6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39073" id="Rectángulo 223" o:spid="_x0000_s1033" style="position:absolute;left:0;text-align:left;margin-left:389.3pt;margin-top:13.85pt;width:440.5pt;height:48.6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4iNwIAAHIEAAAOAAAAZHJzL2Uyb0RvYy54bWysVF2O2jAQfq/UO1h+LwlZsiwRYVUtpaq0&#10;6qJue4DBcRJL/qttCBynZ+nFOjYU2LZSpap5MDP2/HzzzQzz+72SZMedF0bXdDzKKeGamUborqZf&#10;Pq/e3FHiA+gGpNG8pgfu6f3i9av5YCtemN7IhjuCQbSvBlvTPgRbZZlnPVfgR8ZyjY+tcQoCqq7L&#10;GgcDRlcyK/L8NhuMa6wzjHuPt8vjI12k+G3LWXhqW88DkTVFbCGdLp2beGaLOVSdA9sLdoIB/4BC&#10;gdCY9BxqCQHI1onfQinBnPGmDSNmVGbaVjCeasBqxvkv1Tz3YHmqBcnx9kyT/39h2cfd2hHR1LQo&#10;bijRoLBJn5C27990t5WGxGskabC+Qttnu3YnzaMYK963TsVfrIXsE7GHM7F8HwjDy7KcTW5K5J/h&#10;2+14WhSJ+ezibZ0P77lRJAo1dYgg8Qm7Rx8wI5r+NInJvJGiWQkpk+K6zYN0ZAfY5FX6ImR0eWEm&#10;NRlqOiuLEnEAzlorIaCoLFbvdZfyvfDw14Hz9P0pcAS2BN8fAaQI0QwqJQIOtxSqpndnb6h6Ds07&#10;3ZBwsEi2xr2gEZlXlEiOW4RCcg8g5N/tsEypsdrYoWNPohT2m31q6zTGijcb0xyw1d6ylUDAj+DD&#10;GhwO+xiz4wJg3q9bcIhFftA4YbPxJDIVkjIppzm2z12/bK5fQLPe4F4hoUfxIaQtizRo83YbTCtS&#10;Hy9QTphxsFOvTksYN+daT1aXv4rFDwAAAP//AwBQSwMEFAAGAAgAAAAhAF9JvJfaAAAABwEAAA8A&#10;AABkcnMvZG93bnJldi54bWxMj81OhEAQhO8mvsOkTbwYd1g0gsiwURKPmizrA/QyLRDnhzDDj29v&#10;e9JjdVWqvi4PmzVioSkM3inY7xIQ5FqvB9cp+Di93uYgQkSn0XhHCr4pwKG6vCix0H51R1qa2Aku&#10;caFABX2MYyFlaHuyGHZ+JMfep58sRpZTJ/WEK5dbI9MkeZAWB8cLPY5U99R+NbNVcAp3Q02mycKy&#10;NG8v9XxjV3xX6vpqe34CEWmLf2H4xWd0qJjp7GengzAK+JGoIM0yEOzm+Z4PZ46l948gq1L+569+&#10;AAAA//8DAFBLAQItABQABgAIAAAAIQC2gziS/gAAAOEBAAATAAAAAAAAAAAAAAAAAAAAAABbQ29u&#10;dGVudF9UeXBlc10ueG1sUEsBAi0AFAAGAAgAAAAhADj9If/WAAAAlAEAAAsAAAAAAAAAAAAAAAAA&#10;LwEAAF9yZWxzLy5yZWxzUEsBAi0AFAAGAAgAAAAhABzBHiI3AgAAcgQAAA4AAAAAAAAAAAAAAAAA&#10;LgIAAGRycy9lMm9Eb2MueG1sUEsBAi0AFAAGAAgAAAAhAF9JvJfaAAAABwEAAA8AAAAAAAAAAAAA&#10;AAAAkQ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5BA6893" w14:textId="77777777" w:rsidR="00194E66" w:rsidRDefault="00194E66" w:rsidP="00194E66">
                      <w:pPr>
                        <w:spacing w:line="258" w:lineRule="auto"/>
                        <w:textDirection w:val="btLr"/>
                      </w:pPr>
                    </w:p>
                    <w:p w14:paraId="5B4A837A" w14:textId="77777777" w:rsidR="00194E66" w:rsidRDefault="00194E66" w:rsidP="00194E6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B028E29" w14:textId="77777777" w:rsidR="00141308" w:rsidRPr="009607A2" w:rsidRDefault="00FC4BC7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9607A2">
        <w:rPr>
          <w:b/>
          <w:sz w:val="24"/>
          <w:szCs w:val="24"/>
        </w:rPr>
        <w:t xml:space="preserve">4. </w:t>
      </w:r>
      <w:r w:rsidRPr="009607A2">
        <w:rPr>
          <w:b/>
          <w:sz w:val="24"/>
          <w:szCs w:val="24"/>
          <w:u w:val="single"/>
        </w:rPr>
        <w:t>Relación con el cliente</w:t>
      </w:r>
    </w:p>
    <w:p w14:paraId="26257BDB" w14:textId="77777777" w:rsidR="00194E66" w:rsidRDefault="00194E66">
      <w:pPr>
        <w:spacing w:after="0" w:line="240" w:lineRule="auto"/>
        <w:jc w:val="both"/>
        <w:rPr>
          <w:sz w:val="20"/>
          <w:szCs w:val="20"/>
        </w:rPr>
      </w:pPr>
    </w:p>
    <w:p w14:paraId="3C148B71" w14:textId="1C2B1D7C" w:rsidR="00141308" w:rsidRDefault="00FC4B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Una empresa debe tener claro el tipo de relación que quiere establecer con cada segmento de clientes: adquisición de clientes, retención de clientes o impulsar las ventas. Al inicio se pueden establecer estrategias agresivas; luego se pasa a estrategias para retener la clientela actual; y después </w:t>
      </w:r>
      <w:r w:rsidR="00194E66">
        <w:rPr>
          <w:sz w:val="20"/>
          <w:szCs w:val="20"/>
        </w:rPr>
        <w:t xml:space="preserve">desarrollar servicios post venta </w:t>
      </w:r>
      <w:r>
        <w:rPr>
          <w:sz w:val="20"/>
          <w:szCs w:val="20"/>
        </w:rPr>
        <w:t>para lograr que los clientes compren más</w:t>
      </w:r>
      <w:r w:rsidR="00194E66">
        <w:rPr>
          <w:sz w:val="20"/>
          <w:szCs w:val="20"/>
        </w:rPr>
        <w:t xml:space="preserve"> e incluso le recomienden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365200" w14:textId="77777777" w:rsidR="00141308" w:rsidRDefault="00141308">
      <w:pPr>
        <w:spacing w:after="0" w:line="240" w:lineRule="auto"/>
        <w:jc w:val="both"/>
        <w:rPr>
          <w:b/>
          <w:sz w:val="20"/>
          <w:szCs w:val="20"/>
        </w:rPr>
      </w:pPr>
    </w:p>
    <w:p w14:paraId="6DF4D60A" w14:textId="77777777" w:rsidR="00141308" w:rsidRDefault="00FC4BC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194E66">
        <w:rPr>
          <w:color w:val="000000"/>
          <w:sz w:val="20"/>
          <w:szCs w:val="20"/>
        </w:rPr>
        <w:t>Describa el</w:t>
      </w:r>
      <w:r>
        <w:rPr>
          <w:b/>
          <w:color w:val="000000"/>
          <w:sz w:val="20"/>
          <w:szCs w:val="20"/>
        </w:rPr>
        <w:t xml:space="preserve"> tipo de relación </w:t>
      </w:r>
      <w:r w:rsidRPr="00194E66">
        <w:rPr>
          <w:color w:val="000000"/>
          <w:sz w:val="20"/>
          <w:szCs w:val="20"/>
        </w:rPr>
        <w:t>que establecerá</w:t>
      </w:r>
      <w:r>
        <w:rPr>
          <w:b/>
          <w:color w:val="000000"/>
          <w:sz w:val="20"/>
          <w:szCs w:val="20"/>
        </w:rPr>
        <w:t xml:space="preserve"> con sus clientes</w:t>
      </w:r>
    </w:p>
    <w:p w14:paraId="64C42A34" w14:textId="547D5300" w:rsidR="00141308" w:rsidRDefault="00194E66">
      <w:p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0A3E990D" wp14:editId="4AB67139">
                <wp:simplePos x="0" y="0"/>
                <wp:positionH relativeFrom="margin">
                  <wp:align>left</wp:align>
                </wp:positionH>
                <wp:positionV relativeFrom="paragraph">
                  <wp:posOffset>711200</wp:posOffset>
                </wp:positionV>
                <wp:extent cx="5588000" cy="890270"/>
                <wp:effectExtent l="0" t="0" r="12700" b="24130"/>
                <wp:wrapSquare wrapText="bothSides" distT="45720" distB="45720" distL="114300" distR="114300"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890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1B8319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8810A63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E990D" id="Rectángulo 228" o:spid="_x0000_s1034" style="position:absolute;left:0;text-align:left;margin-left:0;margin-top:56pt;width:440pt;height:70.1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5yENQIAAHIEAAAOAAAAZHJzL2Uyb0RvYy54bWysVF2O0zAQfkfiDpbfadKqXdqo6QptKUJa&#10;QbULB5g6TmLJf9hukx6Hs3Axxk7otvCAhOiDO+MZz3zzzUzW972S5MSdF0aXdDrJKeGamUropqRf&#10;v+zeLCnxAXQF0mhe0jP39H7z+tW6swWfmdbIijuCQbQvOlvSNgRbZJlnLVfgJ8ZyjcbaOAUBVddk&#10;lYMOoyuZzfL8LuuMq6wzjHuPt9vBSDcpfl1zFj7XteeByJIitpBOl85DPLPNGorGgW0FG2HAP6BQ&#10;IDQmvYTaQgBydOKPUEowZ7ypw4QZlZm6FoynGrCaaf5bNc8tWJ5qQXK8vdDk/19Y9um0d0RUJZ3N&#10;sFUaFDbpCWn78V03R2lIvEaSOusL9H22ezdqHsVYcV87Ff+xFtInYs8XYnkfCMPLxWK5zHPkn6Ft&#10;ucrv5qsYNHt5bZ0PH7hRJAoldYgg8QmnRx8G118uMZk3UlQ7IWVSXHN4kI6cAJu8S78x+o2b1KQr&#10;6WoxWyAOwFmrJQQUlcXqvW5SvpsX/jow4o8lDFhu3CKwLfh2AJBM0Q0KJQIOtxQKi768hqLlUL3X&#10;FQlni2Rr3AsakXlFieS4RSik5wGE/Lsfkig1chk7NPQkSqE/9Kmtl+4dTHXGVnvLdgIBP4IPe3A4&#10;7FPMjguAeb8dwSEW+VHjhK2m88hUSMp88Ta2z11bDtcW0Kw1uFdI6CA+hLRlkQZt3h2DqUXqYwQ3&#10;QBkx42CnSRiXMG7OtZ68Xj4Vm58AAAD//wMAUEsDBBQABgAIAAAAIQC0n7yD2gAAAAgBAAAPAAAA&#10;ZHJzL2Rvd25yZXYueG1sTI/NTsQwDITvSLxDZCQuiE03iKUqTVdQiSNIdHmAbGPaisSpmvSHt8ec&#10;4Db2WONvyuPmnVhwikMgDftdBgKpDXagTsPH6eU2BxGTIWtcINTwjRGO1eVFaQobVnrHpUmd4BCK&#10;hdHQpzQWUsa2R2/iLoxI7H2GyZvE49RJO5mVw72TKssO0puB+ENvRqx7bL+a2Ws4xbuhRtc8xGVp&#10;Xp/r+cav5k3r66vt6RFEwi39HcMvPqNDxUznMJONwmngIom3e8WC7TzPWJw1qHulQFal/F+g+gEA&#10;AP//AwBQSwECLQAUAAYACAAAACEAtoM4kv4AAADhAQAAEwAAAAAAAAAAAAAAAAAAAAAAW0NvbnRl&#10;bnRfVHlwZXNdLnhtbFBLAQItABQABgAIAAAAIQA4/SH/1gAAAJQBAAALAAAAAAAAAAAAAAAAAC8B&#10;AABfcmVscy8ucmVsc1BLAQItABQABgAIAAAAIQBwT5yENQIAAHIEAAAOAAAAAAAAAAAAAAAAAC4C&#10;AABkcnMvZTJvRG9jLnhtbFBLAQItABQABgAIAAAAIQC0n7yD2gAAAAgBAAAPAAAAAAAAAAAAAAAA&#10;AI8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61B8319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  <w:p w14:paraId="08810A63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C4BC7">
        <w:rPr>
          <w:sz w:val="20"/>
          <w:szCs w:val="20"/>
        </w:rPr>
        <w:t>Considerar si se busca tener servicios de asistencia personal (la relación se basa en la interacción humana a través de un ejecutivo específico), autoservicio o servicios automatizados, redes sociales (para crear comunidades de clientes que permiten a los usuarios intercambiar conocimientos y solución de problemas), y creación (donde el cliente sugiere, critica, califica y comenta).</w:t>
      </w:r>
    </w:p>
    <w:p w14:paraId="5493EE5F" w14:textId="5B6C84D1" w:rsidR="00141308" w:rsidRDefault="00141308">
      <w:pPr>
        <w:spacing w:after="0" w:line="240" w:lineRule="auto"/>
        <w:jc w:val="both"/>
        <w:rPr>
          <w:sz w:val="20"/>
          <w:szCs w:val="20"/>
        </w:rPr>
      </w:pPr>
    </w:p>
    <w:p w14:paraId="4A2C986A" w14:textId="76B25241" w:rsidR="00141308" w:rsidRDefault="009607A2">
      <w:pPr>
        <w:spacing w:after="0" w:line="240" w:lineRule="auto"/>
        <w:ind w:left="851" w:hanging="425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03CCF4B9" wp14:editId="320A74DC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5603875" cy="1414145"/>
                <wp:effectExtent l="0" t="0" r="15875" b="14605"/>
                <wp:wrapSquare wrapText="bothSides" distT="45720" distB="45720" distL="114300" distR="114300"/>
                <wp:docPr id="221" name="Rectá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EB2DF2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94E95A1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CF4B9" id="Rectángulo 221" o:spid="_x0000_s1035" style="position:absolute;left:0;text-align:left;margin-left:390.05pt;margin-top:20.1pt;width:441.25pt;height:111.35pt;z-index:251667456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M62MwIAAHMEAAAOAAAAZHJzL2Uyb0RvYy54bWysVG2O0zAQ/Y/EHSz/Z5OWdreNmq7QliKk&#10;FVQsHGDq2Iklf2G7TXoczsLFGLul7QISEiKRnLE9fn7zZiaL+0Ersuc+SGtqOropKeGG2UaatqZf&#10;Pq9fzSgJEUwDyhpe0wMP9H758sWidxUf286qhnuCICZUvatpF6OriiKwjmsIN9Zxg5vCeg0Rp74t&#10;Gg89omtVjMvytuitb5y3jIeAq6vjJl1mfCE4ix+FCDwSVVPkFvPo87hNY7FcQNV6cJ1kJxrwDyw0&#10;SIOXnqFWEIHsvPwNSkvmbbAi3jCrCyuEZDzHgNGMyl+ieerA8RwLihPcWabw/2DZh/3GE9nUdDwe&#10;UWJAY5I+oWzfv5l2pyxJyyhS70KFvk9u40+zgGaKeBBepy/GQoYs7OEsLB8iYbg4vS1fz+6mlDDc&#10;G03SO02oxeW48yG+41aTZNTUI4UsKOwfQzy6/nRJtwWrZLOWSuWJb7cPypM9YJbX+TmhP3NThvQ1&#10;nU/HiQhgsQkFEU3tMPxg2nzfsxPhGrjMz5+AE7EVhO5IICMkN6i0jFjdSuqazs6noeo4NG9NQ+LB&#10;odoGG4MmZkFToji2ERr5eASp/u6HIiqDWqYUHZOSrDhsh5zXecJKK1vbHDDXwbG1RMKPEOIGPFY7&#10;5r3HDsB7v+7AIxf13mCJzUeTpFTMk8n0rsT+8dc72+sdMKyz2Fgo6NF8iLnNkgzGvtlFK2TO44XK&#10;iTNWdq6EUxem1rmeZ6/Lv2L5AwAA//8DAFBLAwQUAAYACAAAACEAT5zIHtsAAAAHAQAADwAAAGRy&#10;cy9kb3ducmV2LnhtbEyPzU7DMBCE70i8g7VIXBB1MNCmIU4FkThSiZQH2CZLEmGvo9j54e0xJziO&#10;ZjTzTX5YrREzjb53rOFuk4Agrl3Tc6vh4/R6m4LwAblB45g0fJOHQ3F5kWPWuIXfaa5CK2IJ+ww1&#10;dCEMmZS+7sii37iBOHqfbrQYohxb2Yy4xHJrpEqSrbTYc1zocKCyo/qrmqyGk7/vSzLVzs9z9fZS&#10;Tjd2waPW11fr8xOIQGv4C8MvfkSHIjKd3cSNF0ZDPBI0PCQKRHTTVD2COGtQW7UHWeTyP3/xAwAA&#10;//8DAFBLAQItABQABgAIAAAAIQC2gziS/gAAAOEBAAATAAAAAAAAAAAAAAAAAAAAAABbQ29udGVu&#10;dF9UeXBlc10ueG1sUEsBAi0AFAAGAAgAAAAhADj9If/WAAAAlAEAAAsAAAAAAAAAAAAAAAAALwEA&#10;AF9yZWxzLy5yZWxzUEsBAi0AFAAGAAgAAAAhAPT8zrYzAgAAcwQAAA4AAAAAAAAAAAAAAAAALgIA&#10;AGRycy9lMm9Eb2MueG1sUEsBAi0AFAAGAAgAAAAhAE+cyB7bAAAABwEAAA8AAAAAAAAAAAAAAAAA&#10;jQ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0EB2DF2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  <w:p w14:paraId="094E95A1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C4BC7">
        <w:rPr>
          <w:b/>
          <w:sz w:val="20"/>
          <w:szCs w:val="20"/>
        </w:rPr>
        <w:t xml:space="preserve">4.2 </w:t>
      </w:r>
      <w:r w:rsidR="00FC4BC7" w:rsidRPr="00194E66">
        <w:rPr>
          <w:sz w:val="20"/>
          <w:szCs w:val="20"/>
        </w:rPr>
        <w:t>¿Qué</w:t>
      </w:r>
      <w:r w:rsidR="00FC4BC7">
        <w:rPr>
          <w:b/>
          <w:sz w:val="20"/>
          <w:szCs w:val="20"/>
        </w:rPr>
        <w:t xml:space="preserve"> servicios postventa </w:t>
      </w:r>
      <w:r w:rsidR="00FC4BC7" w:rsidRPr="00194E66">
        <w:rPr>
          <w:sz w:val="20"/>
          <w:szCs w:val="20"/>
        </w:rPr>
        <w:t>piensa manejar?</w:t>
      </w:r>
    </w:p>
    <w:p w14:paraId="2BDFF58C" w14:textId="375F8130" w:rsidR="00141308" w:rsidRDefault="00141308">
      <w:pPr>
        <w:spacing w:after="0" w:line="240" w:lineRule="auto"/>
        <w:jc w:val="both"/>
        <w:rPr>
          <w:sz w:val="20"/>
          <w:szCs w:val="20"/>
        </w:rPr>
      </w:pPr>
    </w:p>
    <w:p w14:paraId="76D65ACA" w14:textId="1743D571" w:rsidR="009607A2" w:rsidRDefault="009607A2">
      <w:pPr>
        <w:spacing w:after="0" w:line="240" w:lineRule="auto"/>
        <w:jc w:val="both"/>
        <w:rPr>
          <w:sz w:val="20"/>
          <w:szCs w:val="20"/>
        </w:rPr>
      </w:pPr>
    </w:p>
    <w:p w14:paraId="1B53A1C1" w14:textId="727138AF" w:rsidR="009607A2" w:rsidRDefault="009607A2">
      <w:pPr>
        <w:spacing w:after="0" w:line="240" w:lineRule="auto"/>
        <w:jc w:val="both"/>
        <w:rPr>
          <w:sz w:val="20"/>
          <w:szCs w:val="20"/>
        </w:rPr>
      </w:pPr>
    </w:p>
    <w:p w14:paraId="7C988E07" w14:textId="038D9783" w:rsidR="009607A2" w:rsidRDefault="009607A2">
      <w:pPr>
        <w:spacing w:after="0" w:line="240" w:lineRule="auto"/>
        <w:jc w:val="both"/>
        <w:rPr>
          <w:sz w:val="20"/>
          <w:szCs w:val="20"/>
        </w:rPr>
      </w:pPr>
    </w:p>
    <w:p w14:paraId="69FA1E88" w14:textId="3B722C1C" w:rsidR="009607A2" w:rsidRDefault="009607A2">
      <w:pPr>
        <w:spacing w:after="0" w:line="240" w:lineRule="auto"/>
        <w:jc w:val="both"/>
        <w:rPr>
          <w:sz w:val="20"/>
          <w:szCs w:val="20"/>
        </w:rPr>
      </w:pPr>
    </w:p>
    <w:p w14:paraId="37F08B76" w14:textId="07CF685E" w:rsidR="00141308" w:rsidRPr="00194E66" w:rsidRDefault="00FC4BC7" w:rsidP="00194E6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194E66">
        <w:rPr>
          <w:b/>
          <w:color w:val="000000"/>
          <w:sz w:val="24"/>
          <w:szCs w:val="24"/>
          <w:u w:val="single"/>
        </w:rPr>
        <w:lastRenderedPageBreak/>
        <w:t xml:space="preserve">Actividades Clave </w:t>
      </w:r>
    </w:p>
    <w:p w14:paraId="22230250" w14:textId="2FF177F2" w:rsidR="00141308" w:rsidRDefault="00194E66">
      <w:pPr>
        <w:spacing w:after="0" w:line="240" w:lineRule="auto"/>
        <w:jc w:val="both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Aquellas actividades esenciales para el funcionamiento de la empresa. </w:t>
      </w:r>
      <w:r w:rsidR="00FC4BC7">
        <w:rPr>
          <w:color w:val="404040"/>
          <w:sz w:val="20"/>
          <w:szCs w:val="20"/>
        </w:rPr>
        <w:t xml:space="preserve">Dependiendo del tipo de negocio, las actividades </w:t>
      </w:r>
      <w:r>
        <w:rPr>
          <w:color w:val="404040"/>
          <w:sz w:val="20"/>
          <w:szCs w:val="20"/>
        </w:rPr>
        <w:t>pueden incluir:</w:t>
      </w:r>
      <w:r w:rsidR="00FC4BC7">
        <w:rPr>
          <w:color w:val="404040"/>
          <w:sz w:val="20"/>
          <w:szCs w:val="20"/>
        </w:rPr>
        <w:t xml:space="preserve"> el diseño, el desarrollo, la gestión de la cadena de suministro, la fabricación, los servicios, desarrollo y sostenimiento de la plataforma y del sistema de pagos, la gestión del conocimiento y formación continua, y la entrega de un producto de alta calidad.</w:t>
      </w:r>
    </w:p>
    <w:p w14:paraId="454372DC" w14:textId="2F62DDF4" w:rsidR="00141308" w:rsidRDefault="009607A2">
      <w:pPr>
        <w:spacing w:after="0" w:line="240" w:lineRule="auto"/>
        <w:ind w:left="709" w:hanging="283"/>
        <w:jc w:val="both"/>
        <w:rPr>
          <w:sz w:val="20"/>
          <w:szCs w:val="20"/>
        </w:rPr>
      </w:pPr>
      <w:r w:rsidRPr="00DF3F6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528B156B" wp14:editId="7EB865C3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5716905" cy="521970"/>
                <wp:effectExtent l="0" t="0" r="17145" b="11430"/>
                <wp:wrapSquare wrapText="bothSides" distT="45720" distB="45720" distL="114300" distR="114300"/>
                <wp:docPr id="235" name="Rectángul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905" cy="52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3177F7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FD42323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B156B" id="Rectángulo 235" o:spid="_x0000_s1036" style="position:absolute;left:0;text-align:left;margin-left:0;margin-top:17.1pt;width:450.15pt;height:41.1pt;z-index:251671552;visibility:visible;mso-wrap-style:square;mso-height-percent:0;mso-wrap-distance-left:9pt;mso-wrap-distance-top:3.6pt;mso-wrap-distance-right:9pt;mso-wrap-distance-bottom:3.6pt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1/NAIAAHMEAAAOAAAAZHJzL2Uyb0RvYy54bWysVNuO0zAQfUfiHyy/01xod7dR0xXaUoS0&#10;goqFD5g6TmLJN2y3ST+Hb+HHGLul7QISEiIP7tgenzlzZqaL+1FJsufOC6NrWkxySrhmphG6q+mX&#10;z+tXd5T4ALoBaTSv6YF7er98+WIx2IqXpjey4Y4giPbVYGvah2CrLPOs5wr8xFiu8bI1TkHAreuy&#10;xsGA6EpmZZ7fZINxjXWGce/xdHW8pMuE37achY9t63kgsqbILaTVpXUb12y5gKpzYHvBTjTgH1go&#10;EBqDnqFWEIDsnPgNSgnmjDdtmDCjMtO2gvGUA2ZT5L9k89SD5SkXFMfbs0z+/8GyD/uNI6Kpafl6&#10;RokGhUX6hLJ9/6a7nTQkHqNIg/UV+j7ZjTvtPJox47F1Kv5iLmRMwh7OwvIxEIaHs9viZp4jPsO7&#10;WVnOimkEzS6vrfPhHTeKRKOmDhkkPWH/6MPR9adLDOaNFM1aSJk2rts+SEf2gEVep++E/sxNajLU&#10;dD4rIw/AXmslBDSVxey97lK8Zy/8NXCevj8BR2Ir8P2RQEKIblApEbC5pVA1vTu/hqrn0LzVDQkH&#10;i2JrnAsamXlFieQ4RWik5wGE/Lsfiig1ahkrdKxJtMK4HVNZi9Tj8WhrmgPW2lu2Fsj4EXzYgMNu&#10;LzA8TgAG/roDh2Tke40tNi+mUaqQNtPZbY7z465vttc3oFlvcLBQ0aP5ENKYRR20ebMLphWpkBcq&#10;J9LY2akVTlMYR+d6n7wu/xXLHwAAAP//AwBQSwMEFAAGAAgAAAAhALJPzavbAAAABwEAAA8AAABk&#10;cnMvZG93bnJldi54bWxMj81OwzAQhO9IvIO1SFwQtdtUBUKcCiJxBImUB3DjJYmw11Hs/PD2LCc4&#10;jmY0801xXL0TM46xD6Rhu1EgkJpge2o1fJxebu9BxGTIGhcINXxjhGN5eVGY3IaF3nGuUyu4hGJu&#10;NHQpDbmUsenQm7gJAxJ7n2H0JrEcW2lHs3C5d3Kn1EF60xMvdGbAqsPmq568hlPM+gpdfRfnuX59&#10;rqYbv5g3ra+v1qdHEAnX9BeGX3xGh5KZzmEiG4XTwEeShmy/A8Hug1IZiDPHtoc9yLKQ//nLHwAA&#10;AP//AwBQSwECLQAUAAYACAAAACEAtoM4kv4AAADhAQAAEwAAAAAAAAAAAAAAAAAAAAAAW0NvbnRl&#10;bnRfVHlwZXNdLnhtbFBLAQItABQABgAIAAAAIQA4/SH/1gAAAJQBAAALAAAAAAAAAAAAAAAAAC8B&#10;AABfcmVscy8ucmVsc1BLAQItABQABgAIAAAAIQAopn1/NAIAAHMEAAAOAAAAAAAAAAAAAAAAAC4C&#10;AABkcnMvZTJvRG9jLnhtbFBLAQItABQABgAIAAAAIQCyT82r2wAAAAcBAAAPAAAAAAAAAAAAAAAA&#10;AI4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73177F7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  <w:p w14:paraId="1FD42323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DF3F65">
        <w:rPr>
          <w:color w:val="000000"/>
          <w:sz w:val="20"/>
          <w:szCs w:val="20"/>
        </w:rPr>
        <w:t>5</w:t>
      </w:r>
      <w:r w:rsidR="00FC4BC7" w:rsidRPr="00DF3F65">
        <w:rPr>
          <w:color w:val="000000"/>
          <w:sz w:val="20"/>
          <w:szCs w:val="20"/>
        </w:rPr>
        <w:t xml:space="preserve">.1 Describa las </w:t>
      </w:r>
      <w:r w:rsidR="00FC4BC7">
        <w:rPr>
          <w:b/>
          <w:color w:val="000000"/>
          <w:sz w:val="20"/>
          <w:szCs w:val="20"/>
        </w:rPr>
        <w:t>actividades clave.</w:t>
      </w:r>
    </w:p>
    <w:p w14:paraId="4B0C60D6" w14:textId="77777777" w:rsidR="009607A2" w:rsidRDefault="009607A2" w:rsidP="009607A2">
      <w:pPr>
        <w:spacing w:after="0" w:line="240" w:lineRule="auto"/>
        <w:ind w:left="709" w:hanging="283"/>
        <w:jc w:val="both"/>
        <w:rPr>
          <w:b/>
          <w:color w:val="000000"/>
          <w:sz w:val="20"/>
          <w:szCs w:val="20"/>
        </w:rPr>
      </w:pPr>
    </w:p>
    <w:p w14:paraId="47426FBA" w14:textId="22D2AFE4" w:rsidR="009607A2" w:rsidRPr="00194E66" w:rsidRDefault="009607A2" w:rsidP="00194E6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194E66">
        <w:rPr>
          <w:b/>
          <w:color w:val="000000"/>
          <w:sz w:val="24"/>
          <w:szCs w:val="24"/>
          <w:u w:val="single"/>
        </w:rPr>
        <w:t xml:space="preserve">Recursos Clave </w:t>
      </w:r>
    </w:p>
    <w:p w14:paraId="68B76132" w14:textId="517195BF" w:rsidR="00194E66" w:rsidRDefault="00194E66" w:rsidP="00194E66">
      <w:pPr>
        <w:spacing w:after="0" w:line="240" w:lineRule="auto"/>
        <w:jc w:val="both"/>
        <w:rPr>
          <w:color w:val="000000"/>
          <w:sz w:val="20"/>
          <w:szCs w:val="20"/>
        </w:rPr>
      </w:pPr>
      <w:r w:rsidRPr="00DF3F65">
        <w:rPr>
          <w:color w:val="000000"/>
          <w:sz w:val="20"/>
          <w:szCs w:val="20"/>
        </w:rPr>
        <w:t xml:space="preserve">Elementos </w:t>
      </w:r>
      <w:r w:rsidR="00DF3F65" w:rsidRPr="00DF3F65">
        <w:rPr>
          <w:color w:val="000000"/>
          <w:sz w:val="20"/>
          <w:szCs w:val="20"/>
        </w:rPr>
        <w:t>indispensables para</w:t>
      </w:r>
      <w:r w:rsidR="00DF3F65" w:rsidRPr="00194E66">
        <w:rPr>
          <w:color w:val="000000"/>
          <w:sz w:val="20"/>
          <w:szCs w:val="20"/>
        </w:rPr>
        <w:t xml:space="preserve"> producir</w:t>
      </w:r>
      <w:r w:rsidR="00DF3F65">
        <w:rPr>
          <w:color w:val="000000"/>
          <w:sz w:val="20"/>
          <w:szCs w:val="20"/>
        </w:rPr>
        <w:t>,</w:t>
      </w:r>
      <w:r w:rsidR="00DF3F65" w:rsidRPr="00194E66">
        <w:rPr>
          <w:color w:val="000000"/>
          <w:sz w:val="20"/>
          <w:szCs w:val="20"/>
        </w:rPr>
        <w:t xml:space="preserve"> distribuir</w:t>
      </w:r>
      <w:r w:rsidR="00DF3F65">
        <w:rPr>
          <w:color w:val="000000"/>
          <w:sz w:val="20"/>
          <w:szCs w:val="20"/>
        </w:rPr>
        <w:t xml:space="preserve"> y vender</w:t>
      </w:r>
      <w:r w:rsidR="00DF3F65" w:rsidRPr="00194E66">
        <w:rPr>
          <w:color w:val="000000"/>
          <w:sz w:val="20"/>
          <w:szCs w:val="20"/>
        </w:rPr>
        <w:t xml:space="preserve"> el </w:t>
      </w:r>
      <w:r w:rsidR="00DF3F65">
        <w:rPr>
          <w:color w:val="000000"/>
          <w:sz w:val="20"/>
          <w:szCs w:val="20"/>
        </w:rPr>
        <w:t>producto</w:t>
      </w:r>
      <w:r w:rsidR="00DF3F65" w:rsidRPr="00194E66">
        <w:rPr>
          <w:color w:val="000000"/>
          <w:sz w:val="20"/>
          <w:szCs w:val="20"/>
        </w:rPr>
        <w:t xml:space="preserve"> </w:t>
      </w:r>
      <w:r w:rsidR="00DF3F65">
        <w:rPr>
          <w:color w:val="000000"/>
          <w:sz w:val="20"/>
          <w:szCs w:val="20"/>
        </w:rPr>
        <w:t>y/</w:t>
      </w:r>
      <w:r w:rsidR="00DF3F65" w:rsidRPr="00194E66">
        <w:rPr>
          <w:color w:val="000000"/>
          <w:sz w:val="20"/>
          <w:szCs w:val="20"/>
        </w:rPr>
        <w:t>o servicio.</w:t>
      </w:r>
    </w:p>
    <w:p w14:paraId="5AC51912" w14:textId="658C4739" w:rsidR="009607A2" w:rsidRPr="00194E66" w:rsidRDefault="009607A2" w:rsidP="009607A2">
      <w:pPr>
        <w:spacing w:after="0" w:line="240" w:lineRule="auto"/>
        <w:ind w:left="709" w:hanging="283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6.1 </w:t>
      </w:r>
      <w:r w:rsidRPr="00194E66">
        <w:rPr>
          <w:color w:val="000000"/>
          <w:sz w:val="20"/>
          <w:szCs w:val="20"/>
        </w:rPr>
        <w:t xml:space="preserve">Describa los </w:t>
      </w:r>
      <w:r>
        <w:rPr>
          <w:b/>
          <w:color w:val="000000"/>
          <w:sz w:val="20"/>
          <w:szCs w:val="20"/>
        </w:rPr>
        <w:t>elementos con los que cuenta el proyecto empresarial, así como los que necesita, pero no tiene</w:t>
      </w:r>
      <w:r w:rsidR="00194E66">
        <w:rPr>
          <w:color w:val="000000"/>
          <w:sz w:val="20"/>
          <w:szCs w:val="20"/>
        </w:rPr>
        <w:t>.</w:t>
      </w:r>
    </w:p>
    <w:p w14:paraId="565FB3F6" w14:textId="77777777" w:rsidR="009607A2" w:rsidRDefault="009607A2" w:rsidP="009607A2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a3"/>
        <w:tblW w:w="8997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3095"/>
        <w:gridCol w:w="3516"/>
      </w:tblGrid>
      <w:tr w:rsidR="009607A2" w14:paraId="7EC5B966" w14:textId="77777777" w:rsidTr="008E4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86" w:type="dxa"/>
            <w:shd w:val="clear" w:color="auto" w:fill="0070C0"/>
          </w:tcPr>
          <w:p w14:paraId="3087B7D7" w14:textId="77777777" w:rsidR="009607A2" w:rsidRDefault="009607A2" w:rsidP="00EF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Infraestructura</w:t>
            </w:r>
          </w:p>
        </w:tc>
        <w:tc>
          <w:tcPr>
            <w:tcW w:w="3095" w:type="dxa"/>
            <w:tcBorders>
              <w:bottom w:val="nil"/>
            </w:tcBorders>
            <w:shd w:val="clear" w:color="auto" w:fill="0070C0"/>
          </w:tcPr>
          <w:p w14:paraId="61A473EB" w14:textId="77777777" w:rsidR="009607A2" w:rsidRDefault="009607A2" w:rsidP="00EF3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Tengo</w:t>
            </w:r>
          </w:p>
        </w:tc>
        <w:tc>
          <w:tcPr>
            <w:tcW w:w="3516" w:type="dxa"/>
            <w:tcBorders>
              <w:bottom w:val="nil"/>
            </w:tcBorders>
            <w:shd w:val="clear" w:color="auto" w:fill="0070C0"/>
          </w:tcPr>
          <w:p w14:paraId="7CFFDCC7" w14:textId="77777777" w:rsidR="009607A2" w:rsidRDefault="009607A2" w:rsidP="00EF3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Necesito</w:t>
            </w:r>
          </w:p>
        </w:tc>
      </w:tr>
      <w:tr w:rsidR="009607A2" w14:paraId="55A38963" w14:textId="77777777" w:rsidTr="008E4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right w:val="single" w:sz="4" w:space="0" w:color="000000"/>
            </w:tcBorders>
          </w:tcPr>
          <w:p w14:paraId="026668AF" w14:textId="5A8E1447" w:rsidR="009607A2" w:rsidRPr="00DF3F65" w:rsidRDefault="00DF3F65" w:rsidP="00EF3239">
            <w:pPr>
              <w:jc w:val="both"/>
              <w:rPr>
                <w:b w:val="0"/>
                <w:sz w:val="18"/>
                <w:szCs w:val="18"/>
              </w:rPr>
            </w:pPr>
            <w:r w:rsidRPr="00DF3F65">
              <w:rPr>
                <w:b w:val="0"/>
                <w:sz w:val="18"/>
                <w:szCs w:val="18"/>
              </w:rPr>
              <w:t>E</w:t>
            </w:r>
            <w:r w:rsidR="009607A2" w:rsidRPr="00DF3F65">
              <w:rPr>
                <w:b w:val="0"/>
                <w:sz w:val="18"/>
                <w:szCs w:val="18"/>
              </w:rPr>
              <w:t>quipo, herramienta e infraestructura necesaria para la producción o prestación del servicio.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AA0F8" w14:textId="77777777" w:rsidR="009607A2" w:rsidRDefault="009607A2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E280E" w14:textId="77777777" w:rsidR="009607A2" w:rsidRDefault="009607A2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607A2" w14:paraId="5CA92324" w14:textId="77777777" w:rsidTr="008E453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shd w:val="clear" w:color="auto" w:fill="0070C0"/>
          </w:tcPr>
          <w:p w14:paraId="7DDA6ECE" w14:textId="77777777" w:rsidR="009607A2" w:rsidRDefault="009607A2" w:rsidP="00EF3239">
            <w:pPr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Proceso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FD9DEDB" w14:textId="77777777" w:rsidR="009607A2" w:rsidRDefault="009607A2" w:rsidP="00EF32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24474184" w14:textId="77777777" w:rsidR="009607A2" w:rsidRDefault="009607A2" w:rsidP="00EF32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607A2" w14:paraId="17CDD046" w14:textId="77777777" w:rsidTr="008E4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right w:val="single" w:sz="4" w:space="0" w:color="000000"/>
            </w:tcBorders>
          </w:tcPr>
          <w:p w14:paraId="5FB61323" w14:textId="5A7BCACA" w:rsidR="009607A2" w:rsidRPr="00DF3F65" w:rsidRDefault="00DF3F65" w:rsidP="00EF3239">
            <w:pPr>
              <w:jc w:val="both"/>
              <w:rPr>
                <w:b w:val="0"/>
                <w:sz w:val="18"/>
                <w:szCs w:val="18"/>
              </w:rPr>
            </w:pPr>
            <w:r w:rsidRPr="00DF3F65">
              <w:rPr>
                <w:b w:val="0"/>
                <w:sz w:val="18"/>
                <w:szCs w:val="18"/>
              </w:rPr>
              <w:t>C</w:t>
            </w:r>
            <w:r w:rsidR="009607A2" w:rsidRPr="00DF3F65">
              <w:rPr>
                <w:b w:val="0"/>
                <w:sz w:val="18"/>
                <w:szCs w:val="18"/>
              </w:rPr>
              <w:t>ondiciones, procedimientos y organización requerida para la producción o prestación del servicio.</w:t>
            </w: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179B" w14:textId="77777777" w:rsidR="009607A2" w:rsidRDefault="009607A2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72BE" w14:textId="77777777" w:rsidR="009607A2" w:rsidRDefault="009607A2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607A2" w14:paraId="4D224EB1" w14:textId="77777777" w:rsidTr="008E453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right w:val="single" w:sz="4" w:space="0" w:color="000000"/>
            </w:tcBorders>
            <w:shd w:val="clear" w:color="auto" w:fill="0070C0"/>
          </w:tcPr>
          <w:p w14:paraId="4DBBBA76" w14:textId="77777777" w:rsidR="009607A2" w:rsidRDefault="009607A2" w:rsidP="00EF3239">
            <w:pPr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Producto / Servicio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5ED2113" w14:textId="77777777" w:rsidR="009607A2" w:rsidRDefault="009607A2" w:rsidP="00EF32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51AB86E" w14:textId="77777777" w:rsidR="009607A2" w:rsidRDefault="009607A2" w:rsidP="00EF32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  <w:sz w:val="20"/>
                <w:szCs w:val="20"/>
              </w:rPr>
            </w:pPr>
          </w:p>
        </w:tc>
      </w:tr>
      <w:tr w:rsidR="009607A2" w14:paraId="0F9A810E" w14:textId="77777777" w:rsidTr="008E4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right w:val="single" w:sz="4" w:space="0" w:color="000000"/>
            </w:tcBorders>
          </w:tcPr>
          <w:p w14:paraId="3831CA5F" w14:textId="77777777" w:rsidR="009607A2" w:rsidRPr="00DF3F65" w:rsidRDefault="009607A2" w:rsidP="00EF3239">
            <w:pPr>
              <w:jc w:val="both"/>
              <w:rPr>
                <w:b w:val="0"/>
                <w:sz w:val="18"/>
                <w:szCs w:val="18"/>
              </w:rPr>
            </w:pPr>
            <w:r w:rsidRPr="00DF3F65">
              <w:rPr>
                <w:b w:val="0"/>
                <w:sz w:val="18"/>
                <w:szCs w:val="18"/>
              </w:rPr>
              <w:t>En qué condiciones está el producto / servicio. Es decir, si no está concluido el desarrollo, en qué estado está y qué requiere para terminarlo.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71D4" w14:textId="77777777" w:rsidR="009607A2" w:rsidRDefault="009607A2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D19F" w14:textId="77777777" w:rsidR="009607A2" w:rsidRDefault="009607A2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607A2" w14:paraId="4DC19B99" w14:textId="77777777" w:rsidTr="008E453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right w:val="single" w:sz="4" w:space="0" w:color="000000"/>
            </w:tcBorders>
            <w:shd w:val="clear" w:color="auto" w:fill="0070C0"/>
          </w:tcPr>
          <w:p w14:paraId="3555A3B8" w14:textId="77777777" w:rsidR="009607A2" w:rsidRDefault="009607A2" w:rsidP="00EF3239">
            <w:pPr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Operación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1769513" w14:textId="77777777" w:rsidR="009607A2" w:rsidRDefault="009607A2" w:rsidP="00EF32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D41BB77" w14:textId="77777777" w:rsidR="009607A2" w:rsidRDefault="009607A2" w:rsidP="00EF32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607A2" w14:paraId="2283D638" w14:textId="77777777" w:rsidTr="008E4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right w:val="single" w:sz="4" w:space="0" w:color="000000"/>
            </w:tcBorders>
          </w:tcPr>
          <w:p w14:paraId="177B0E7B" w14:textId="06179499" w:rsidR="009607A2" w:rsidRPr="00DF3F65" w:rsidRDefault="00DF3F65" w:rsidP="00EF3239">
            <w:pPr>
              <w:jc w:val="both"/>
              <w:rPr>
                <w:b w:val="0"/>
                <w:sz w:val="18"/>
                <w:szCs w:val="18"/>
              </w:rPr>
            </w:pPr>
            <w:r w:rsidRPr="00DF3F65">
              <w:rPr>
                <w:b w:val="0"/>
                <w:sz w:val="18"/>
                <w:szCs w:val="18"/>
              </w:rPr>
              <w:t>N</w:t>
            </w:r>
            <w:r w:rsidR="009607A2" w:rsidRPr="00DF3F65">
              <w:rPr>
                <w:b w:val="0"/>
                <w:sz w:val="18"/>
                <w:szCs w:val="18"/>
              </w:rPr>
              <w:t>ormas aplicables a las tecnologías de producto, equipo y proceso.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4C9D" w14:textId="77777777" w:rsidR="009607A2" w:rsidRDefault="009607A2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0B42" w14:textId="77777777" w:rsidR="009607A2" w:rsidRDefault="009607A2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607A2" w14:paraId="3076BE6B" w14:textId="77777777" w:rsidTr="008E453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6BDE3C2" w14:textId="77777777" w:rsidR="009607A2" w:rsidRDefault="009607A2" w:rsidP="00EF3239">
            <w:pPr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Recursos Humanos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DD752E8" w14:textId="77777777" w:rsidR="009607A2" w:rsidRDefault="009607A2" w:rsidP="00EF32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894686C" w14:textId="77777777" w:rsidR="009607A2" w:rsidRDefault="009607A2" w:rsidP="00EF32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  <w:sz w:val="20"/>
                <w:szCs w:val="20"/>
              </w:rPr>
            </w:pPr>
          </w:p>
        </w:tc>
      </w:tr>
      <w:tr w:rsidR="009607A2" w14:paraId="00E22955" w14:textId="77777777" w:rsidTr="008E4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D7C6" w14:textId="1648213D" w:rsidR="009607A2" w:rsidRPr="00DF3F65" w:rsidRDefault="009607A2" w:rsidP="00EF3239">
            <w:pPr>
              <w:jc w:val="both"/>
              <w:rPr>
                <w:b w:val="0"/>
                <w:sz w:val="18"/>
                <w:szCs w:val="18"/>
              </w:rPr>
            </w:pPr>
            <w:r w:rsidRPr="00DF3F65">
              <w:rPr>
                <w:b w:val="0"/>
                <w:sz w:val="18"/>
                <w:szCs w:val="18"/>
              </w:rPr>
              <w:t xml:space="preserve">Tipo y cantidad de </w:t>
            </w:r>
            <w:r w:rsidR="00DF3F65">
              <w:rPr>
                <w:b w:val="0"/>
                <w:sz w:val="18"/>
                <w:szCs w:val="18"/>
              </w:rPr>
              <w:t>colaboradore</w:t>
            </w:r>
            <w:r w:rsidRPr="00DF3F65">
              <w:rPr>
                <w:b w:val="0"/>
                <w:sz w:val="18"/>
                <w:szCs w:val="18"/>
              </w:rPr>
              <w:t>s que requiere.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39228" w14:textId="77777777" w:rsidR="009607A2" w:rsidRDefault="009607A2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17B089B" w14:textId="77777777" w:rsidR="00DF3F65" w:rsidRDefault="00DF3F65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529BD05" w14:textId="4D36918F" w:rsidR="00DF3F65" w:rsidRDefault="00DF3F65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267C" w14:textId="77777777" w:rsidR="009607A2" w:rsidRDefault="009607A2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607A2" w14:paraId="752671DF" w14:textId="77777777" w:rsidTr="008E453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F5863E3" w14:textId="77777777" w:rsidR="009607A2" w:rsidRDefault="009607A2" w:rsidP="00EF3239">
            <w:pPr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Recursos Intelectuales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CFCFCA4" w14:textId="77777777" w:rsidR="009607A2" w:rsidRDefault="009607A2" w:rsidP="00EF32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0750AA7" w14:textId="77777777" w:rsidR="009607A2" w:rsidRDefault="009607A2" w:rsidP="00EF32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  <w:sz w:val="20"/>
                <w:szCs w:val="20"/>
              </w:rPr>
            </w:pPr>
          </w:p>
        </w:tc>
        <w:bookmarkStart w:id="1" w:name="_GoBack"/>
        <w:bookmarkEnd w:id="1"/>
      </w:tr>
      <w:tr w:rsidR="009607A2" w14:paraId="450C64EA" w14:textId="77777777" w:rsidTr="008E4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639B" w14:textId="77777777" w:rsidR="009607A2" w:rsidRPr="00DF3F65" w:rsidRDefault="009607A2" w:rsidP="00EF3239">
            <w:pPr>
              <w:jc w:val="both"/>
              <w:rPr>
                <w:b w:val="0"/>
                <w:sz w:val="18"/>
                <w:szCs w:val="18"/>
              </w:rPr>
            </w:pPr>
            <w:r w:rsidRPr="00DF3F65">
              <w:rPr>
                <w:b w:val="0"/>
                <w:sz w:val="18"/>
                <w:szCs w:val="18"/>
              </w:rPr>
              <w:t>Marcas, patentes, derechos de autor, bases de datos, etc.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71A5" w14:textId="280608D0" w:rsidR="009607A2" w:rsidRDefault="009607A2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A8CD9A0" w14:textId="77777777" w:rsidR="00DF3F65" w:rsidRDefault="00DF3F65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7592B39" w14:textId="099AB7D1" w:rsidR="00DF3F65" w:rsidRDefault="00DF3F65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BCB21" w14:textId="77777777" w:rsidR="009607A2" w:rsidRDefault="009607A2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607A2" w14:paraId="54743D7F" w14:textId="77777777" w:rsidTr="008E453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7883A22" w14:textId="77777777" w:rsidR="009607A2" w:rsidRDefault="009607A2" w:rsidP="00EF3239">
            <w:pPr>
              <w:jc w:val="both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Recursos Financieros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102ADBA8" w14:textId="77777777" w:rsidR="009607A2" w:rsidRDefault="009607A2" w:rsidP="00EF32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7398370" w14:textId="77777777" w:rsidR="009607A2" w:rsidRDefault="009607A2" w:rsidP="00EF32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  <w:sz w:val="20"/>
                <w:szCs w:val="20"/>
              </w:rPr>
            </w:pPr>
          </w:p>
        </w:tc>
      </w:tr>
      <w:tr w:rsidR="009607A2" w14:paraId="52092D78" w14:textId="77777777" w:rsidTr="008E4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1ADD" w14:textId="7A268090" w:rsidR="009607A2" w:rsidRPr="00DF3F65" w:rsidRDefault="009607A2" w:rsidP="00EF3239">
            <w:pPr>
              <w:jc w:val="both"/>
              <w:rPr>
                <w:b w:val="0"/>
                <w:sz w:val="18"/>
                <w:szCs w:val="18"/>
              </w:rPr>
            </w:pPr>
            <w:r w:rsidRPr="00DF3F65">
              <w:rPr>
                <w:b w:val="0"/>
                <w:color w:val="000000"/>
                <w:sz w:val="18"/>
                <w:szCs w:val="18"/>
              </w:rPr>
              <w:t>Necesidad de dinero en efectivo, líneas de crédito, arrendamiento,</w:t>
            </w:r>
            <w:r w:rsidR="00DF3F65" w:rsidRPr="00DF3F65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Pr="00DF3F65">
              <w:rPr>
                <w:b w:val="0"/>
                <w:color w:val="000000"/>
                <w:sz w:val="18"/>
                <w:szCs w:val="18"/>
              </w:rPr>
              <w:t>socios inversionistas</w:t>
            </w:r>
            <w:r w:rsidR="00DF3F65" w:rsidRPr="00DF3F65">
              <w:rPr>
                <w:b w:val="0"/>
                <w:color w:val="000000"/>
                <w:sz w:val="18"/>
                <w:szCs w:val="18"/>
              </w:rPr>
              <w:t>, etc</w:t>
            </w:r>
            <w:r w:rsidRPr="00DF3F65">
              <w:rPr>
                <w:b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B4F13" w14:textId="77777777" w:rsidR="009607A2" w:rsidRDefault="009607A2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56DFC" w14:textId="77777777" w:rsidR="009607A2" w:rsidRDefault="009607A2" w:rsidP="00EF32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45223507" w14:textId="6C783F37" w:rsidR="009607A2" w:rsidRDefault="009607A2" w:rsidP="009607A2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5C1E02C3" w14:textId="77777777" w:rsidR="008E4534" w:rsidRDefault="008E4534" w:rsidP="009607A2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02EAD9E7" w14:textId="54752A3B" w:rsidR="00141308" w:rsidRPr="009607A2" w:rsidRDefault="009607A2">
      <w:pPr>
        <w:tabs>
          <w:tab w:val="left" w:pos="709"/>
        </w:tabs>
        <w:spacing w:after="0" w:line="240" w:lineRule="auto"/>
        <w:ind w:left="709" w:hanging="283"/>
        <w:jc w:val="both"/>
        <w:rPr>
          <w:b/>
          <w:color w:val="000000"/>
          <w:sz w:val="24"/>
          <w:szCs w:val="24"/>
        </w:rPr>
      </w:pPr>
      <w:r w:rsidRPr="009607A2">
        <w:rPr>
          <w:b/>
          <w:color w:val="000000"/>
          <w:sz w:val="24"/>
          <w:szCs w:val="24"/>
        </w:rPr>
        <w:t>7</w:t>
      </w:r>
      <w:r w:rsidR="00FC4BC7" w:rsidRPr="009607A2">
        <w:rPr>
          <w:b/>
          <w:color w:val="000000"/>
          <w:sz w:val="24"/>
          <w:szCs w:val="24"/>
        </w:rPr>
        <w:t xml:space="preserve">. </w:t>
      </w:r>
      <w:r w:rsidR="00FC4BC7" w:rsidRPr="009607A2">
        <w:rPr>
          <w:b/>
          <w:color w:val="000000"/>
          <w:sz w:val="24"/>
          <w:szCs w:val="24"/>
          <w:u w:val="single"/>
        </w:rPr>
        <w:t>Alia</w:t>
      </w:r>
      <w:r w:rsidRPr="009607A2">
        <w:rPr>
          <w:b/>
          <w:color w:val="000000"/>
          <w:sz w:val="24"/>
          <w:szCs w:val="24"/>
          <w:u w:val="single"/>
        </w:rPr>
        <w:t>dos estratégicos</w:t>
      </w:r>
    </w:p>
    <w:p w14:paraId="5AFFDF72" w14:textId="77777777" w:rsidR="00DF3F65" w:rsidRDefault="00DF3F65">
      <w:pPr>
        <w:spacing w:after="0" w:line="240" w:lineRule="auto"/>
        <w:jc w:val="both"/>
        <w:rPr>
          <w:color w:val="404040"/>
          <w:sz w:val="20"/>
          <w:szCs w:val="20"/>
        </w:rPr>
      </w:pPr>
    </w:p>
    <w:p w14:paraId="06B63250" w14:textId="0C6188EB" w:rsidR="00141308" w:rsidRDefault="00FC4BC7">
      <w:pPr>
        <w:spacing w:after="0" w:line="240" w:lineRule="auto"/>
        <w:jc w:val="both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Defin</w:t>
      </w:r>
      <w:r w:rsidR="00DF3F65">
        <w:rPr>
          <w:color w:val="404040"/>
          <w:sz w:val="20"/>
          <w:szCs w:val="20"/>
        </w:rPr>
        <w:t>a</w:t>
      </w:r>
      <w:r>
        <w:rPr>
          <w:color w:val="404040"/>
          <w:sz w:val="20"/>
          <w:szCs w:val="20"/>
        </w:rPr>
        <w:t xml:space="preserve"> las alianzas necesarias que complementen las capacidades y potencien la propuesta de valor, optimizando de esa forma los recursos y reduciendo la incertidumbre.</w:t>
      </w:r>
    </w:p>
    <w:p w14:paraId="16B4CDCE" w14:textId="77777777" w:rsidR="00141308" w:rsidRDefault="00141308">
      <w:pPr>
        <w:spacing w:after="0" w:line="240" w:lineRule="auto"/>
        <w:jc w:val="both"/>
        <w:rPr>
          <w:color w:val="404040"/>
          <w:sz w:val="20"/>
          <w:szCs w:val="20"/>
        </w:rPr>
      </w:pPr>
    </w:p>
    <w:p w14:paraId="31481EC9" w14:textId="1D31EAC8" w:rsidR="00141308" w:rsidRDefault="009607A2">
      <w:pPr>
        <w:spacing w:after="0" w:line="240" w:lineRule="auto"/>
        <w:ind w:left="709" w:hanging="283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7</w:t>
      </w:r>
      <w:r w:rsidR="00FC4BC7">
        <w:rPr>
          <w:b/>
          <w:color w:val="000000"/>
          <w:sz w:val="20"/>
          <w:szCs w:val="20"/>
        </w:rPr>
        <w:t>.1 ¿</w:t>
      </w:r>
      <w:r w:rsidR="00FC4BC7" w:rsidRPr="00DF3F65">
        <w:rPr>
          <w:color w:val="000000"/>
          <w:sz w:val="20"/>
          <w:szCs w:val="20"/>
        </w:rPr>
        <w:t xml:space="preserve">Quiénes son tus </w:t>
      </w:r>
      <w:r w:rsidR="00DF3F65">
        <w:rPr>
          <w:b/>
          <w:color w:val="000000"/>
          <w:sz w:val="20"/>
          <w:szCs w:val="20"/>
        </w:rPr>
        <w:t>aliados estratégicos</w:t>
      </w:r>
      <w:r w:rsidR="00FC4BC7">
        <w:rPr>
          <w:b/>
          <w:color w:val="000000"/>
          <w:sz w:val="20"/>
          <w:szCs w:val="20"/>
        </w:rPr>
        <w:t>?</w:t>
      </w:r>
    </w:p>
    <w:p w14:paraId="329FA2E4" w14:textId="77777777" w:rsidR="00DF3F65" w:rsidRDefault="00DF3F65">
      <w:pPr>
        <w:spacing w:after="0" w:line="240" w:lineRule="auto"/>
        <w:jc w:val="both"/>
        <w:rPr>
          <w:color w:val="404040"/>
          <w:sz w:val="20"/>
          <w:szCs w:val="20"/>
        </w:rPr>
      </w:pPr>
    </w:p>
    <w:p w14:paraId="36D1D023" w14:textId="2B3C7497" w:rsidR="00141308" w:rsidRDefault="00DF3F65">
      <w:pPr>
        <w:spacing w:after="0" w:line="240" w:lineRule="auto"/>
        <w:jc w:val="both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Se refiere a </w:t>
      </w:r>
      <w:r w:rsidR="00FC4BC7">
        <w:rPr>
          <w:color w:val="404040"/>
          <w:sz w:val="20"/>
          <w:szCs w:val="20"/>
        </w:rPr>
        <w:t xml:space="preserve">las </w:t>
      </w:r>
      <w:r>
        <w:rPr>
          <w:color w:val="404040"/>
          <w:sz w:val="20"/>
          <w:szCs w:val="20"/>
        </w:rPr>
        <w:t>organizaciones</w:t>
      </w:r>
      <w:r w:rsidR="00FC4BC7">
        <w:rPr>
          <w:color w:val="404040"/>
          <w:sz w:val="20"/>
          <w:szCs w:val="20"/>
        </w:rPr>
        <w:t xml:space="preserve">, negocios o personas que </w:t>
      </w:r>
      <w:r>
        <w:rPr>
          <w:color w:val="404040"/>
          <w:sz w:val="20"/>
          <w:szCs w:val="20"/>
        </w:rPr>
        <w:t>brindan</w:t>
      </w:r>
      <w:r w:rsidR="00FC4BC7">
        <w:rPr>
          <w:color w:val="404040"/>
          <w:sz w:val="20"/>
          <w:szCs w:val="20"/>
        </w:rPr>
        <w:t xml:space="preserve"> ciertas fortalezas </w:t>
      </w:r>
      <w:r>
        <w:rPr>
          <w:color w:val="404040"/>
          <w:sz w:val="20"/>
          <w:szCs w:val="20"/>
        </w:rPr>
        <w:t xml:space="preserve">al emprendimiento </w:t>
      </w:r>
      <w:r w:rsidR="00FC4BC7">
        <w:rPr>
          <w:color w:val="404040"/>
          <w:sz w:val="20"/>
          <w:szCs w:val="20"/>
        </w:rPr>
        <w:t xml:space="preserve">como, por ejemplo: capital, infraestructura, red de contactos, etc. </w:t>
      </w:r>
      <w:r w:rsidR="00FC4BC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6939B404" wp14:editId="65BBF423">
                <wp:simplePos x="0" y="0"/>
                <wp:positionH relativeFrom="column">
                  <wp:posOffset>1</wp:posOffset>
                </wp:positionH>
                <wp:positionV relativeFrom="paragraph">
                  <wp:posOffset>528320</wp:posOffset>
                </wp:positionV>
                <wp:extent cx="5716905" cy="494030"/>
                <wp:effectExtent l="0" t="0" r="0" b="0"/>
                <wp:wrapSquare wrapText="bothSides" distT="45720" distB="45720" distL="114300" distR="114300"/>
                <wp:docPr id="234" name="Rectángul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2310" y="3537485"/>
                          <a:ext cx="5707380" cy="48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35F417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1E1F30B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9B404" id="Rectángulo 234" o:spid="_x0000_s1037" style="position:absolute;left:0;text-align:left;margin-left:0;margin-top:41.6pt;width:450.15pt;height:38.9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qfQgIAAH8EAAAOAAAAZHJzL2Uyb0RvYy54bWysVNtuEzEQfUfiHyy/093NhaarbirUEoRU&#10;QUThAya73qwl37Cd2+fwLfwYx05oU0BCQuyDM7bHZ86cmcn1zV4rthU+SGsaXl2UnAnT2k6adcO/&#10;fF68mnEWIpmOlDWi4QcR+M385YvrnavFyA5WdcIzgJhQ71zDhxhdXRShHYSmcGGdMLjsrdcUsfXr&#10;ovO0A7pWxagsXxc76zvnbStCwOnd8ZLPM37fizZ+7PsgIlMNB7eYV5/XVVqL+TXVa09ukO2JBv0D&#10;C03SIOgj1B1FYhsvf4PSsvU22D5etFYXtu9lK3IOyKYqf8nmYSAnci4QJ7hHmcL/g20/bJeeya7h&#10;o/GEM0MaRfoE2b5/M+uNsiwdQ6SdCzV8H9zSn3YBZsp433udfpEL2wNmcjUaV5D60PDxdHw5mU2P&#10;Iot9ZC0cppfl5XgGhxYeuC3HuQrFE5LzIb4TVrNkNNyDTdaWtvchIjpcf7qkwMEq2S2kUnnj16tb&#10;5dmWUPBF/lJ4PHnmpgzbNfxqOpqCB6HvekURpnZQIph1jvfsRTgHLvP3J+BE7I7CcCSQEY7paxnR&#10;6Erqhs8eX1M9COremo7Fg4PwBjPCE7OgOVMCEwUD9KmOJNXf/ZCmMsg2VetYn2TF/WqfS1xVCSwd&#10;rWx3QN2DaxcSjO8pxCV5dH6F8JgGBP66IQ8y6r1Bu11VkyRVzJsJSoj6+fOb1fkNmXawGDIoejRv&#10;Yx65lIixbzbR9jIX8onKiTS6PBfrNJFpjM732evpf2P+AwAA//8DAFBLAwQUAAYACAAAACEAx9Qe&#10;FtoAAAAHAQAADwAAAGRycy9kb3ducmV2LnhtbEyPzU7DMBCE70i8g7VIXBC120htCXEqiMQRJFIe&#10;wI2XJMJeR7Hzw9uznOA4mtHMN8Vp9U7MOMY+kIbtRoFAaoLtqdXwcX65P4KIyZA1LhBq+MYIp/L6&#10;qjC5DQu941ynVnAJxdxo6FIacilj06E3cRMGJPY+w+hNYjm20o5m4XLv5E6pvfSmJ17ozIBVh81X&#10;PXkN55j1Fbr6EOe5fn2upju/mDetb2/Wp0cQCdf0F4ZffEaHkpkuYSIbhdPAR5KGY7YDwe6DUhmI&#10;C8f2WwWyLOR//vIHAAD//wMAUEsBAi0AFAAGAAgAAAAhALaDOJL+AAAA4QEAABMAAAAAAAAAAAAA&#10;AAAAAAAAAFtDb250ZW50X1R5cGVzXS54bWxQSwECLQAUAAYACAAAACEAOP0h/9YAAACUAQAACwAA&#10;AAAAAAAAAAAAAAAvAQAAX3JlbHMvLnJlbHNQSwECLQAUAAYACAAAACEAKL2qn0ICAAB/BAAADgAA&#10;AAAAAAAAAAAAAAAuAgAAZHJzL2Uyb0RvYy54bWxQSwECLQAUAAYACAAAACEAx9QeFtoAAAAHAQAA&#10;DwAAAAAAAAAAAAAAAACc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535F417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  <w:p w14:paraId="11E1F30B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5A1761F" w14:textId="7416E30E" w:rsidR="00141308" w:rsidRDefault="00141308">
      <w:pPr>
        <w:spacing w:after="0" w:line="240" w:lineRule="auto"/>
        <w:jc w:val="both"/>
        <w:rPr>
          <w:color w:val="404040"/>
          <w:sz w:val="20"/>
          <w:szCs w:val="20"/>
        </w:rPr>
      </w:pPr>
    </w:p>
    <w:p w14:paraId="2D118C9E" w14:textId="77777777" w:rsidR="00DF3F65" w:rsidRDefault="00DF3F65">
      <w:pPr>
        <w:spacing w:after="0" w:line="240" w:lineRule="auto"/>
        <w:jc w:val="both"/>
        <w:rPr>
          <w:color w:val="404040"/>
          <w:sz w:val="20"/>
          <w:szCs w:val="20"/>
        </w:rPr>
      </w:pPr>
    </w:p>
    <w:p w14:paraId="26F2A1C5" w14:textId="2F67A3F1" w:rsidR="00141308" w:rsidRDefault="009607A2">
      <w:pPr>
        <w:spacing w:after="0" w:line="240" w:lineRule="auto"/>
        <w:ind w:left="709" w:hanging="283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7</w:t>
      </w:r>
      <w:r w:rsidR="00FC4BC7"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>2</w:t>
      </w:r>
      <w:r w:rsidR="00FC4BC7">
        <w:rPr>
          <w:b/>
          <w:color w:val="000000"/>
          <w:sz w:val="20"/>
          <w:szCs w:val="20"/>
        </w:rPr>
        <w:t xml:space="preserve"> </w:t>
      </w:r>
      <w:r w:rsidR="00FC4BC7" w:rsidRPr="00DF3F65">
        <w:rPr>
          <w:color w:val="000000"/>
          <w:sz w:val="20"/>
          <w:szCs w:val="20"/>
        </w:rPr>
        <w:t xml:space="preserve">¿Qué </w:t>
      </w:r>
      <w:r w:rsidR="00FC4BC7">
        <w:rPr>
          <w:b/>
          <w:color w:val="000000"/>
          <w:sz w:val="20"/>
          <w:szCs w:val="20"/>
        </w:rPr>
        <w:t xml:space="preserve">recursos críticos </w:t>
      </w:r>
      <w:r w:rsidR="00FC4BC7" w:rsidRPr="00DF3F65">
        <w:rPr>
          <w:color w:val="000000"/>
          <w:sz w:val="20"/>
          <w:szCs w:val="20"/>
        </w:rPr>
        <w:t xml:space="preserve">se están adquiriendo </w:t>
      </w:r>
      <w:r w:rsidR="00FC4BC7">
        <w:rPr>
          <w:b/>
          <w:color w:val="000000"/>
          <w:sz w:val="20"/>
          <w:szCs w:val="20"/>
        </w:rPr>
        <w:t xml:space="preserve">de los socios clave? </w:t>
      </w:r>
    </w:p>
    <w:p w14:paraId="4534DC7B" w14:textId="061061B7" w:rsidR="00141308" w:rsidRDefault="00FC7B3B">
      <w:pPr>
        <w:spacing w:after="0" w:line="240" w:lineRule="auto"/>
        <w:jc w:val="both"/>
        <w:rPr>
          <w:color w:val="40404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hidden="0" allowOverlap="1" wp14:anchorId="7FA0A647" wp14:editId="3D816CFE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5591810" cy="474345"/>
                <wp:effectExtent l="0" t="0" r="27940" b="20955"/>
                <wp:wrapSquare wrapText="bothSides" distT="45720" distB="45720" distL="114300" distR="114300"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81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15F9BF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51ABA13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0A647" id="Rectángulo 219" o:spid="_x0000_s1038" style="position:absolute;left:0;text-align:left;margin-left:389.1pt;margin-top:16.35pt;width:440.3pt;height:37.3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nfNQIAAHMEAAAOAAAAZHJzL2Uyb0RvYy54bWysVG2O0zAQ/Y/EHSz/Z5OUhm2jpiu0pQhp&#10;xVYsHGDqOIklf2G7TXoczsLFGLul7QISEiI/3LE9fvPmzUwXd6OSZM+dF0bXtLjJKeGamUborqZf&#10;Pq9fzSjxAXQD0mhe0wP39G758sVisBWfmN7IhjuCINpXg61pH4KtssyznivwN8ZyjZetcQoCbl2X&#10;NQ4GRFcym+T5m2wwrrHOMO49nq6Ol3SZ8NuWs/DYtp4HImuK3EJaXVq3cc2WC6g6B7YX7EQD/oGF&#10;AqEx6BlqBQHIzonfoJRgznjThhtmVGbaVjCecsBsivyXbJ56sDzlguJ4e5bJ/z9Y9nG/cUQ0NZ0U&#10;c0o0KCzSJ5Tt+zfd7aQh8RhFGqyv0PfJbtxp59GMGY+tU/EXcyFjEvZwFpaPgTA8LMt5MStQf4Z3&#10;09vp62kZQbPLa+t8eM+NItGoqUMGSU/YP/hwdP3pEoN5I0WzFlKmjeu299KRPWCR1+k7oT9zk5oM&#10;NZ2XkxJ5APZaKyGgqSxm73WX4j174a+B8/T9CTgSW4HvjwQSQnSDSomAzS2Fquns/BqqnkPzTjck&#10;HCyKrXEuaGTmFSWS4xShkZ4HEPLvfiii1KhlrNCxJtEK43ZMZS0mESwebU1zwFp7y9YCGT+ADxtw&#10;2O0FhscJwMBfd+CQjPygscXmxTRKFdJmWt7mWD93fbO9vgHNeoODhYoezfuQxizqoM3bXTCtSIW8&#10;UDmRxs5OrXCawjg61/vkdfmvWP4AAAD//wMAUEsDBBQABgAIAAAAIQC9SfAV2wAAAAcBAAAPAAAA&#10;ZHJzL2Rvd25yZXYueG1sTI/NTsMwEITvSLyDtUhcELVpUROlcSqIxBEk0j7ANl6SqPE6ip0f3h5z&#10;guNoRjPf5MfV9mKm0XeONTxtFAji2pmOGw3n09tjCsIHZIO9Y9LwTR6Oxe1NjplxC3/SXIVGxBL2&#10;GWpoQxgyKX3dkkW/cQNx9L7caDFEOTbSjLjEctvLrVJ7abHjuNDiQGVL9bWarIaT33Ul9VXi57l6&#10;fy2nB7vgh9b3d+vLAUSgNfyF4Rc/okMRmS5uYuNFryEeCRp22wREdNNU7UFcYkwlzyCLXP7nL34A&#10;AAD//wMAUEsBAi0AFAAGAAgAAAAhALaDOJL+AAAA4QEAABMAAAAAAAAAAAAAAAAAAAAAAFtDb250&#10;ZW50X1R5cGVzXS54bWxQSwECLQAUAAYACAAAACEAOP0h/9YAAACUAQAACwAAAAAAAAAAAAAAAAAv&#10;AQAAX3JlbHMvLnJlbHNQSwECLQAUAAYACAAAACEA6QN53zUCAABzBAAADgAAAAAAAAAAAAAAAAAu&#10;AgAAZHJzL2Uyb0RvYy54bWxQSwECLQAUAAYACAAAACEAvUnwFdsAAAAHAQAADwAAAAAAAAAAAAAA&#10;AACP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B15F9BF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  <w:p w14:paraId="651ABA13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C4BC7">
        <w:rPr>
          <w:color w:val="404040"/>
          <w:sz w:val="20"/>
          <w:szCs w:val="20"/>
        </w:rPr>
        <w:t xml:space="preserve">Críticos significa que afectan directamente la calidad del producto o servicio para el consumidor final. </w:t>
      </w:r>
    </w:p>
    <w:p w14:paraId="7184E5B1" w14:textId="0A301834" w:rsidR="009607A2" w:rsidRDefault="009607A2">
      <w:pPr>
        <w:spacing w:after="0" w:line="240" w:lineRule="auto"/>
        <w:ind w:left="709" w:hanging="283"/>
        <w:jc w:val="both"/>
        <w:rPr>
          <w:b/>
          <w:color w:val="000000"/>
          <w:sz w:val="20"/>
          <w:szCs w:val="20"/>
        </w:rPr>
      </w:pPr>
    </w:p>
    <w:p w14:paraId="787CE955" w14:textId="0938C0DC" w:rsidR="009607A2" w:rsidRDefault="00FC7B3B" w:rsidP="009607A2">
      <w:pPr>
        <w:spacing w:after="0" w:line="240" w:lineRule="auto"/>
        <w:ind w:left="709" w:hanging="283"/>
        <w:jc w:val="both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hidden="0" allowOverlap="1" wp14:anchorId="6B104EE6" wp14:editId="097FA028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5607050" cy="439420"/>
                <wp:effectExtent l="0" t="0" r="12700" b="17780"/>
                <wp:wrapSquare wrapText="bothSides" distT="45720" distB="45720" distL="114300" distR="114300"/>
                <wp:docPr id="225" name="Rectá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BE9133" w14:textId="77777777" w:rsidR="009607A2" w:rsidRDefault="009607A2" w:rsidP="009607A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DD53C72" w14:textId="77777777" w:rsidR="009607A2" w:rsidRDefault="009607A2" w:rsidP="009607A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04EE6" id="Rectángulo 225" o:spid="_x0000_s1039" style="position:absolute;left:0;text-align:left;margin-left:390.3pt;margin-top:18.3pt;width:441.5pt;height:34.6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HTNwIAAHMEAAAOAAAAZHJzL2Uyb0RvYy54bWysVF2O2jAQfq/UO1h+L0lYWJaIsKqWUlVa&#10;dVG3PcDgOIkl/9U2JBynZ+nFOjYU2LZSpap5MDP2/HzzzQyL+0FJsufOC6MrWoxySrhmpha6reiX&#10;z+s3d5T4ALoGaTSv6IF7er98/WrR25KPTWdkzR3BINqXva1oF4Its8yzjivwI2O5xsfGOAUBVddm&#10;tYMeoyuZjfP8NuuNq60zjHuPt6vjI12m+E3DWXhqGs8DkRVFbCGdLp3beGbLBZStA9sJdoIB/4BC&#10;gdCY9BxqBQHIzonfQinBnPGmCSNmVGaaRjCeasBqivyXap47sDzVguR4e6bJ/7+w7ON+44ioKzoe&#10;TynRoLBJn5C27990u5OGxGskqbe+RNtnu3EnzaMYKx4ap+Iv1kKGROzhTCwfAmF4Ob3NZ8UM+Wf4&#10;NrmZT8aJ+ezibZ0P77lRJAoVdYgg8Qn7Rx8wI5r+NInJvJGiXgspk+La7YN0ZA/Y5HX6ImR0eWEm&#10;NekrOp/GOhngrDUSAorKYvVetynfCw9/HThP358CR2Ar8N0RQIoQzaBUIuBwS6Eqenf2hrLjUL/T&#10;NQkHi2Rr3AsakXlFieS4RSgk9wBC/t0Oy5Qaq40dOvYkSmHYDqmtxU0MFq+2pj5gr71la4GIH8GH&#10;DTic9gLT4wZg4q87cAhGftA4YvNiEqkKSZlMZzn2z12/bK9fQLPO4GIho0fxIaQ1izxo83YXTCNS&#10;Iy9QTqBxslOzTlsYV+daT1aX/4rlDwAAAP//AwBQSwMEFAAGAAgAAAAhACCgA0TaAAAABwEAAA8A&#10;AABkcnMvZG93bnJldi54bWxMj81OwzAQhO9IvIO1SFwQdSAiRGmcCiJxBIm0D+DG2yTCXkex88Pb&#10;s5zgODujmW/Lw+asWHAKgycFD7sEBFLrzUCdgtPx7T4HEaImo60nVPCNAQ7V9VWpC+NX+sSliZ3g&#10;EgqFVtDHOBZShrZHp8POj0jsXfzkdGQ5ddJMeuVyZ+VjkmTS6YF4odcj1j22X83sFBxDOtRom+ew&#10;LM37az3fuVV/KHV7s73sQUTc4l8YfvEZHSpmOvuZTBBWAT8SFaRZBoLdPE/5cOZY8pSDrEr5n7/6&#10;AQAA//8DAFBLAQItABQABgAIAAAAIQC2gziS/gAAAOEBAAATAAAAAAAAAAAAAAAAAAAAAABbQ29u&#10;dGVudF9UeXBlc10ueG1sUEsBAi0AFAAGAAgAAAAhADj9If/WAAAAlAEAAAsAAAAAAAAAAAAAAAAA&#10;LwEAAF9yZWxzLy5yZWxzUEsBAi0AFAAGAAgAAAAhAJbwkdM3AgAAcwQAAA4AAAAAAAAAAAAAAAAA&#10;LgIAAGRycy9lMm9Eb2MueG1sUEsBAi0AFAAGAAgAAAAhACCgA0TaAAAABwEAAA8AAAAAAAAAAAAA&#10;AAAAkQ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4BE9133" w14:textId="77777777" w:rsidR="009607A2" w:rsidRDefault="009607A2" w:rsidP="009607A2">
                      <w:pPr>
                        <w:spacing w:line="258" w:lineRule="auto"/>
                        <w:textDirection w:val="btLr"/>
                      </w:pPr>
                    </w:p>
                    <w:p w14:paraId="7DD53C72" w14:textId="77777777" w:rsidR="009607A2" w:rsidRDefault="009607A2" w:rsidP="009607A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607A2">
        <w:rPr>
          <w:b/>
          <w:color w:val="000000"/>
          <w:sz w:val="20"/>
          <w:szCs w:val="20"/>
        </w:rPr>
        <w:t xml:space="preserve">7.3 </w:t>
      </w:r>
      <w:r w:rsidR="009607A2" w:rsidRPr="00FC7B3B">
        <w:rPr>
          <w:color w:val="000000"/>
          <w:sz w:val="20"/>
          <w:szCs w:val="20"/>
        </w:rPr>
        <w:t>¿Q</w:t>
      </w:r>
      <w:r w:rsidR="009607A2" w:rsidRPr="00DF3F65">
        <w:rPr>
          <w:color w:val="000000"/>
          <w:sz w:val="20"/>
          <w:szCs w:val="20"/>
        </w:rPr>
        <w:t xml:space="preserve">uiénes son </w:t>
      </w:r>
      <w:r w:rsidR="00DF3F65">
        <w:rPr>
          <w:color w:val="000000"/>
          <w:sz w:val="20"/>
          <w:szCs w:val="20"/>
        </w:rPr>
        <w:t>s</w:t>
      </w:r>
      <w:r w:rsidR="009607A2" w:rsidRPr="00DF3F65">
        <w:rPr>
          <w:color w:val="000000"/>
          <w:sz w:val="20"/>
          <w:szCs w:val="20"/>
        </w:rPr>
        <w:t xml:space="preserve">us </w:t>
      </w:r>
      <w:r w:rsidR="009607A2">
        <w:rPr>
          <w:b/>
          <w:color w:val="000000"/>
          <w:sz w:val="20"/>
          <w:szCs w:val="20"/>
        </w:rPr>
        <w:t xml:space="preserve">principales proveedores? </w:t>
      </w:r>
    </w:p>
    <w:p w14:paraId="721D2FC5" w14:textId="77777777" w:rsidR="009607A2" w:rsidRDefault="009607A2">
      <w:pPr>
        <w:spacing w:after="0" w:line="240" w:lineRule="auto"/>
        <w:ind w:left="709" w:hanging="283"/>
        <w:jc w:val="both"/>
        <w:rPr>
          <w:b/>
          <w:color w:val="000000"/>
          <w:sz w:val="20"/>
          <w:szCs w:val="20"/>
        </w:rPr>
      </w:pPr>
    </w:p>
    <w:p w14:paraId="17FB3354" w14:textId="527BA23E" w:rsidR="00141308" w:rsidRPr="009607A2" w:rsidRDefault="009607A2">
      <w:pPr>
        <w:spacing w:after="0" w:line="240" w:lineRule="auto"/>
        <w:ind w:left="709" w:hanging="283"/>
        <w:jc w:val="both"/>
        <w:rPr>
          <w:b/>
          <w:color w:val="000000"/>
          <w:sz w:val="24"/>
          <w:szCs w:val="24"/>
          <w:u w:val="single"/>
        </w:rPr>
      </w:pPr>
      <w:r w:rsidRPr="009607A2">
        <w:rPr>
          <w:b/>
          <w:color w:val="000000"/>
          <w:sz w:val="24"/>
          <w:szCs w:val="24"/>
          <w:u w:val="single"/>
        </w:rPr>
        <w:t>8</w:t>
      </w:r>
      <w:r w:rsidR="00FC4BC7" w:rsidRPr="009607A2">
        <w:rPr>
          <w:b/>
          <w:color w:val="000000"/>
          <w:sz w:val="24"/>
          <w:szCs w:val="24"/>
          <w:u w:val="single"/>
        </w:rPr>
        <w:t xml:space="preserve">. Estructura de costos </w:t>
      </w:r>
    </w:p>
    <w:p w14:paraId="71CD76D6" w14:textId="77777777" w:rsidR="00FC7B3B" w:rsidRDefault="00FC7B3B">
      <w:pPr>
        <w:spacing w:after="0" w:line="240" w:lineRule="auto"/>
        <w:jc w:val="both"/>
        <w:rPr>
          <w:color w:val="404040"/>
          <w:sz w:val="20"/>
          <w:szCs w:val="20"/>
        </w:rPr>
      </w:pPr>
    </w:p>
    <w:p w14:paraId="096B19D6" w14:textId="65726D06" w:rsidR="00141308" w:rsidRDefault="00FC4BC7">
      <w:pPr>
        <w:spacing w:after="0" w:line="240" w:lineRule="auto"/>
        <w:jc w:val="both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>Describ</w:t>
      </w:r>
      <w:r w:rsidR="00DF3F65">
        <w:rPr>
          <w:color w:val="404040"/>
          <w:sz w:val="20"/>
          <w:szCs w:val="20"/>
        </w:rPr>
        <w:t>a</w:t>
      </w:r>
      <w:r>
        <w:rPr>
          <w:color w:val="404040"/>
          <w:sz w:val="20"/>
          <w:szCs w:val="20"/>
        </w:rPr>
        <w:t xml:space="preserve"> todos los costos de producción, es decir, aquellos en los que ha incurrido la empresa para operar un modelo de negocio, la creación y entrega de valor, el mantenimiento de relaciones con los clientes</w:t>
      </w:r>
      <w:r w:rsidR="00FC7B3B">
        <w:rPr>
          <w:color w:val="404040"/>
          <w:sz w:val="20"/>
          <w:szCs w:val="20"/>
        </w:rPr>
        <w:t>, etc</w:t>
      </w:r>
      <w:r>
        <w:rPr>
          <w:color w:val="404040"/>
          <w:sz w:val="20"/>
          <w:szCs w:val="20"/>
        </w:rPr>
        <w:t>.</w:t>
      </w:r>
    </w:p>
    <w:p w14:paraId="6523C10B" w14:textId="77777777" w:rsidR="00DF3F65" w:rsidRPr="00DF3F65" w:rsidRDefault="00DF3F65">
      <w:pPr>
        <w:spacing w:after="0" w:line="240" w:lineRule="auto"/>
        <w:jc w:val="both"/>
        <w:rPr>
          <w:color w:val="404040"/>
          <w:sz w:val="20"/>
          <w:szCs w:val="20"/>
        </w:rPr>
      </w:pPr>
    </w:p>
    <w:p w14:paraId="6CCAEEF8" w14:textId="60674D7B" w:rsidR="00141308" w:rsidRDefault="009607A2">
      <w:pPr>
        <w:spacing w:after="0" w:line="240" w:lineRule="auto"/>
        <w:ind w:left="709" w:hanging="283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8</w:t>
      </w:r>
      <w:r w:rsidR="00FC4BC7">
        <w:rPr>
          <w:b/>
          <w:color w:val="000000"/>
          <w:sz w:val="20"/>
          <w:szCs w:val="20"/>
        </w:rPr>
        <w:t xml:space="preserve">.1 </w:t>
      </w:r>
      <w:r w:rsidR="00FC4BC7" w:rsidRPr="00FC7B3B">
        <w:rPr>
          <w:color w:val="000000"/>
          <w:sz w:val="20"/>
          <w:szCs w:val="20"/>
        </w:rPr>
        <w:t>¿Cuál es el</w:t>
      </w:r>
      <w:r w:rsidR="00FC4BC7">
        <w:rPr>
          <w:b/>
          <w:color w:val="000000"/>
          <w:sz w:val="20"/>
          <w:szCs w:val="20"/>
        </w:rPr>
        <w:t xml:space="preserve"> costo unitario estimado</w:t>
      </w:r>
      <w:r w:rsidR="00FC4BC7" w:rsidRPr="00FC7B3B">
        <w:rPr>
          <w:color w:val="000000"/>
          <w:sz w:val="20"/>
          <w:szCs w:val="20"/>
        </w:rPr>
        <w:t xml:space="preserve"> </w:t>
      </w:r>
      <w:r w:rsidR="00FC7B3B">
        <w:rPr>
          <w:color w:val="000000"/>
          <w:sz w:val="20"/>
          <w:szCs w:val="20"/>
        </w:rPr>
        <w:t>para producir</w:t>
      </w:r>
      <w:r w:rsidR="00FC4BC7" w:rsidRPr="00FC7B3B">
        <w:rPr>
          <w:color w:val="000000"/>
          <w:sz w:val="20"/>
          <w:szCs w:val="20"/>
        </w:rPr>
        <w:t xml:space="preserve"> su</w:t>
      </w:r>
      <w:r w:rsidR="00FC7B3B" w:rsidRPr="00FC7B3B">
        <w:rPr>
          <w:color w:val="000000"/>
          <w:sz w:val="20"/>
          <w:szCs w:val="20"/>
        </w:rPr>
        <w:t>(s)</w:t>
      </w:r>
      <w:r w:rsidR="00FC4BC7" w:rsidRPr="00FC7B3B">
        <w:rPr>
          <w:color w:val="000000"/>
          <w:sz w:val="20"/>
          <w:szCs w:val="20"/>
        </w:rPr>
        <w:t xml:space="preserve"> producto</w:t>
      </w:r>
      <w:r w:rsidR="00FC7B3B" w:rsidRPr="00FC7B3B">
        <w:rPr>
          <w:color w:val="000000"/>
          <w:sz w:val="20"/>
          <w:szCs w:val="20"/>
        </w:rPr>
        <w:t xml:space="preserve">(s) y/o </w:t>
      </w:r>
      <w:r w:rsidR="00FC4BC7" w:rsidRPr="00FC7B3B">
        <w:rPr>
          <w:color w:val="000000"/>
          <w:sz w:val="20"/>
          <w:szCs w:val="20"/>
        </w:rPr>
        <w:t>servicio</w:t>
      </w:r>
      <w:r w:rsidR="00FC7B3B" w:rsidRPr="00FC7B3B">
        <w:rPr>
          <w:color w:val="000000"/>
          <w:sz w:val="20"/>
          <w:szCs w:val="20"/>
        </w:rPr>
        <w:t>(s)</w:t>
      </w:r>
      <w:r w:rsidR="00FC4BC7" w:rsidRPr="00FC7B3B">
        <w:rPr>
          <w:color w:val="000000"/>
          <w:sz w:val="20"/>
          <w:szCs w:val="20"/>
        </w:rPr>
        <w:t>?</w:t>
      </w:r>
    </w:p>
    <w:tbl>
      <w:tblPr>
        <w:tblStyle w:val="a2"/>
        <w:tblW w:w="8855" w:type="dxa"/>
        <w:tblInd w:w="2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5"/>
        <w:gridCol w:w="2220"/>
        <w:gridCol w:w="2498"/>
        <w:gridCol w:w="1942"/>
      </w:tblGrid>
      <w:tr w:rsidR="00FC7B3B" w14:paraId="6486278C" w14:textId="77777777" w:rsidTr="00FC7B3B">
        <w:trPr>
          <w:trHeight w:val="262"/>
        </w:trPr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C6907F" w14:textId="77777777" w:rsidR="00FC7B3B" w:rsidRDefault="00FC7B3B" w:rsidP="00C1492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A23E91" w14:textId="77777777" w:rsidR="00FC7B3B" w:rsidRDefault="00FC7B3B" w:rsidP="00C149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Producto/Servicio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46FFC4" w14:textId="77777777" w:rsidR="00FC7B3B" w:rsidRDefault="00FC7B3B" w:rsidP="00C149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Producto/Servicio 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CED9CB" w14:textId="77777777" w:rsidR="00FC7B3B" w:rsidRDefault="00FC7B3B" w:rsidP="00C149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Producto/Servicio 3</w:t>
            </w:r>
          </w:p>
        </w:tc>
      </w:tr>
      <w:tr w:rsidR="00FC7B3B" w14:paraId="7E17F0AF" w14:textId="77777777" w:rsidTr="00FC7B3B">
        <w:trPr>
          <w:trHeight w:val="262"/>
        </w:trPr>
        <w:tc>
          <w:tcPr>
            <w:tcW w:w="2195" w:type="dxa"/>
            <w:tcBorders>
              <w:top w:val="single" w:sz="4" w:space="0" w:color="000000"/>
            </w:tcBorders>
          </w:tcPr>
          <w:p w14:paraId="09A807CB" w14:textId="77777777" w:rsidR="00FC7B3B" w:rsidRDefault="00FC7B3B" w:rsidP="00C1492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/ presentación</w:t>
            </w:r>
          </w:p>
        </w:tc>
        <w:tc>
          <w:tcPr>
            <w:tcW w:w="2220" w:type="dxa"/>
            <w:tcBorders>
              <w:top w:val="single" w:sz="4" w:space="0" w:color="000000"/>
            </w:tcBorders>
          </w:tcPr>
          <w:p w14:paraId="0E3FB9BC" w14:textId="77777777" w:rsidR="00FC7B3B" w:rsidRDefault="00FC7B3B" w:rsidP="00C1492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000000"/>
            </w:tcBorders>
          </w:tcPr>
          <w:p w14:paraId="3DC5239C" w14:textId="77777777" w:rsidR="00FC7B3B" w:rsidRDefault="00FC7B3B" w:rsidP="00C1492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</w:tcBorders>
          </w:tcPr>
          <w:p w14:paraId="4EF3E7FF" w14:textId="77777777" w:rsidR="00FC7B3B" w:rsidRDefault="00FC7B3B" w:rsidP="00C1492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FC7B3B" w14:paraId="5882C4B8" w14:textId="77777777" w:rsidTr="00FC7B3B">
        <w:trPr>
          <w:trHeight w:val="247"/>
        </w:trPr>
        <w:tc>
          <w:tcPr>
            <w:tcW w:w="2195" w:type="dxa"/>
            <w:tcBorders>
              <w:top w:val="single" w:sz="4" w:space="0" w:color="000000"/>
            </w:tcBorders>
          </w:tcPr>
          <w:p w14:paraId="77795B9D" w14:textId="4D8ED2CE" w:rsidR="00FC7B3B" w:rsidRDefault="00FC7B3B" w:rsidP="00C14924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Costo Unitario</w:t>
            </w:r>
          </w:p>
        </w:tc>
        <w:tc>
          <w:tcPr>
            <w:tcW w:w="2220" w:type="dxa"/>
            <w:tcBorders>
              <w:top w:val="single" w:sz="4" w:space="0" w:color="000000"/>
            </w:tcBorders>
          </w:tcPr>
          <w:p w14:paraId="05BC8190" w14:textId="77777777" w:rsidR="00FC7B3B" w:rsidRDefault="00FC7B3B" w:rsidP="00C1492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000000"/>
            </w:tcBorders>
          </w:tcPr>
          <w:p w14:paraId="2BC3179A" w14:textId="77777777" w:rsidR="00FC7B3B" w:rsidRDefault="00FC7B3B" w:rsidP="00C1492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</w:tcBorders>
          </w:tcPr>
          <w:p w14:paraId="766D41D0" w14:textId="77777777" w:rsidR="00FC7B3B" w:rsidRDefault="00FC7B3B" w:rsidP="00C14924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474895D" w14:textId="77777777" w:rsidR="00FC7B3B" w:rsidRPr="00FC7B3B" w:rsidRDefault="00FC7B3B" w:rsidP="00FC7B3B">
      <w:pPr>
        <w:spacing w:after="0" w:line="240" w:lineRule="auto"/>
        <w:jc w:val="both"/>
        <w:rPr>
          <w:color w:val="000000"/>
          <w:sz w:val="20"/>
          <w:szCs w:val="20"/>
        </w:rPr>
      </w:pPr>
    </w:p>
    <w:p w14:paraId="403EA431" w14:textId="77777777" w:rsidR="00141308" w:rsidRDefault="00141308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tbl>
      <w:tblPr>
        <w:tblStyle w:val="a4"/>
        <w:tblW w:w="8882" w:type="dxa"/>
        <w:tblInd w:w="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2961"/>
        <w:gridCol w:w="2961"/>
      </w:tblGrid>
      <w:tr w:rsidR="00141308" w14:paraId="716BD035" w14:textId="77777777" w:rsidTr="00FC7B3B">
        <w:trPr>
          <w:trHeight w:val="283"/>
        </w:trPr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2DCEA2" w14:textId="77777777" w:rsidR="00141308" w:rsidRDefault="00FC4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Producto/Servicio 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5CE6BA" w14:textId="77777777" w:rsidR="00141308" w:rsidRDefault="00FC4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Producto/Servicio 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0C7185" w14:textId="77777777" w:rsidR="00141308" w:rsidRDefault="00FC4B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Producto/Servicio 3</w:t>
            </w:r>
          </w:p>
        </w:tc>
      </w:tr>
      <w:tr w:rsidR="00141308" w14:paraId="5FA8E600" w14:textId="77777777" w:rsidTr="00DF3F65">
        <w:trPr>
          <w:trHeight w:val="729"/>
        </w:trPr>
        <w:tc>
          <w:tcPr>
            <w:tcW w:w="2960" w:type="dxa"/>
            <w:tcBorders>
              <w:top w:val="single" w:sz="4" w:space="0" w:color="000000"/>
            </w:tcBorders>
          </w:tcPr>
          <w:p w14:paraId="501F79BD" w14:textId="77777777" w:rsidR="00141308" w:rsidRDefault="0014130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</w:tcBorders>
          </w:tcPr>
          <w:p w14:paraId="628E247F" w14:textId="77777777" w:rsidR="00141308" w:rsidRDefault="0014130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</w:tcBorders>
          </w:tcPr>
          <w:p w14:paraId="021AF801" w14:textId="77777777" w:rsidR="00141308" w:rsidRDefault="0014130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D8C6B36" w14:textId="77777777" w:rsidR="00141308" w:rsidRDefault="00141308">
      <w:pPr>
        <w:spacing w:after="0" w:line="240" w:lineRule="auto"/>
        <w:jc w:val="both"/>
        <w:rPr>
          <w:b/>
          <w:sz w:val="20"/>
          <w:szCs w:val="20"/>
        </w:rPr>
      </w:pPr>
    </w:p>
    <w:p w14:paraId="59CAEBD0" w14:textId="4076D951" w:rsidR="009607A2" w:rsidRDefault="009607A2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bookmarkStart w:id="2" w:name="_heading=h.30j0zll" w:colFirst="0" w:colLast="0"/>
      <w:bookmarkEnd w:id="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hidden="0" allowOverlap="1" wp14:anchorId="1CAECC5A" wp14:editId="0D41CA42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5600700" cy="597535"/>
                <wp:effectExtent l="0" t="0" r="19050" b="12065"/>
                <wp:wrapSquare wrapText="bothSides" distT="45720" distB="45720" distL="114300" distR="114300"/>
                <wp:docPr id="230" name="Rectángul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B08683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425259B" w14:textId="77777777" w:rsidR="00141308" w:rsidRDefault="0014130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ECC5A" id="Rectángulo 230" o:spid="_x0000_s1040" style="position:absolute;left:0;text-align:left;margin-left:389.8pt;margin-top:20.8pt;width:441pt;height:47.05pt;z-index:251675648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bENAIAAHMEAAAOAAAAZHJzL2Uyb0RvYy54bWysVG1u2zAM/T9gdxD0f7GTxm1jxCmGZhkG&#10;FGuwrgdgZNkWoK9JSuwcZ2fZxUYpWZJuBQYM8w+FkqjHx0cy87tBSbLjzgujKzoe5ZRwzUwtdFvR&#10;56+rd7eU+AC6Bmk0r+iee3q3ePtm3tuST0xnZM0dQRDty95WtAvBllnmWccV+JGxXONlY5yCgFvX&#10;ZrWDHtGVzCZ5fp31xtXWGca9x9Pl4ZIuEn7TcBYem8bzQGRFkVtIq0vrJq7ZYg5l68B2gh1pwD+w&#10;UCA0Bj1BLSEA2TrxB5QSzBlvmjBiRmWmaQTjKQfMZpz/ls1TB5anXFAcb08y+f8Hyz7v1o6IuqKT&#10;K9RHg8IifUHZfnzX7VYaEo9RpN76En2f7Noddx7NmPHQOBV/MRcyJGH3J2H5EAjDw+I6z29yxGd4&#10;V8xuiqsigmbn19b58JEbRaJRUYcMkp6we/Dh4PrLJQbzRop6JaRMG9du7qUjO8Air9J3RH/hJjXp&#10;KzorJgXyAOy1RkJAU1nM3us2xXvxwl8C5+l7DTgSW4LvDgQSQnSDUomAzS2Fqujt6TWUHYf6g65J&#10;2FsUW+Nc0MjMK0okxylCIz0PIOTf/VBEqVHLWKFDTaIVhs2QyjqeRrB4tDH1HmvtLVsJZPwAPqzB&#10;YbePMTxOAAb+tgWHZOQnjS02G0+jVCFtpkWqn7u82VzegGadwcFCRQ/mfUhjFnXQ5v02mEakQp6p&#10;HEljZ6dWOE5hHJ3LffI6/1csfgIAAP//AwBQSwMEFAAGAAgAAAAhABukEzvbAAAABwEAAA8AAABk&#10;cnMvZG93bnJldi54bWxMj81OwzAQhO9IvIO1SFwQddpCG6VxKojEEaSmPIAbL0lUex3Fzg9vz3KC&#10;4+yMZr7Nj4uzYsIhdJ4UrFcJCKTam44aBZ/nt8cURIiajLaeUME3BjgWtze5zoyf6YRTFRvBJRQy&#10;raCNsc+kDHWLToeV75HY+/KD05Hl0Egz6JnLnZWbJNlJpzvihVb3WLZYX6vRKTiHbVeirfZhmqr3&#10;13J8cLP+UOr+bnk5gIi4xL8w/OIzOhTMdPEjmSCsAn4kKnha70Cwm6YbPlw4tn3egyxy+Z+/+AEA&#10;AP//AwBQSwECLQAUAAYACAAAACEAtoM4kv4AAADhAQAAEwAAAAAAAAAAAAAAAAAAAAAAW0NvbnRl&#10;bnRfVHlwZXNdLnhtbFBLAQItABQABgAIAAAAIQA4/SH/1gAAAJQBAAALAAAAAAAAAAAAAAAAAC8B&#10;AABfcmVscy8ucmVsc1BLAQItABQABgAIAAAAIQDQCYbENAIAAHMEAAAOAAAAAAAAAAAAAAAAAC4C&#10;AABkcnMvZTJvRG9jLnhtbFBLAQItABQABgAIAAAAIQAbpBM72wAAAAcBAAAPAAAAAAAAAAAAAAAA&#10;AI4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9B08683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  <w:p w14:paraId="7425259B" w14:textId="77777777" w:rsidR="00141308" w:rsidRDefault="0014130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color w:val="000000"/>
          <w:sz w:val="20"/>
          <w:szCs w:val="20"/>
        </w:rPr>
        <w:t>8</w:t>
      </w:r>
      <w:r w:rsidR="00FC4BC7">
        <w:rPr>
          <w:b/>
          <w:color w:val="000000"/>
          <w:sz w:val="20"/>
          <w:szCs w:val="20"/>
        </w:rPr>
        <w:t xml:space="preserve">.2 </w:t>
      </w:r>
      <w:r w:rsidR="00FC4BC7" w:rsidRPr="00FC7B3B">
        <w:rPr>
          <w:color w:val="000000"/>
          <w:sz w:val="20"/>
          <w:szCs w:val="20"/>
        </w:rPr>
        <w:t>¿Cuáles son los</w:t>
      </w:r>
      <w:r w:rsidR="00FC4BC7">
        <w:rPr>
          <w:b/>
          <w:color w:val="000000"/>
          <w:sz w:val="20"/>
          <w:szCs w:val="20"/>
        </w:rPr>
        <w:t xml:space="preserve"> recursos y las actividades clave de mayor costo?</w:t>
      </w:r>
    </w:p>
    <w:p w14:paraId="2BA8E70D" w14:textId="1009A786" w:rsidR="009607A2" w:rsidRDefault="009607A2">
      <w:pPr>
        <w:spacing w:after="0" w:line="240" w:lineRule="auto"/>
        <w:jc w:val="both"/>
        <w:rPr>
          <w:b/>
          <w:sz w:val="20"/>
          <w:szCs w:val="20"/>
        </w:rPr>
      </w:pPr>
    </w:p>
    <w:p w14:paraId="737D31CB" w14:textId="7E3E4261" w:rsidR="009607A2" w:rsidRDefault="009607A2">
      <w:pPr>
        <w:spacing w:after="0" w:line="240" w:lineRule="auto"/>
        <w:jc w:val="both"/>
        <w:rPr>
          <w:b/>
          <w:sz w:val="20"/>
          <w:szCs w:val="20"/>
        </w:rPr>
      </w:pPr>
    </w:p>
    <w:p w14:paraId="150C9722" w14:textId="4AB38B55" w:rsidR="009607A2" w:rsidRDefault="009607A2">
      <w:pPr>
        <w:spacing w:after="0" w:line="240" w:lineRule="auto"/>
        <w:jc w:val="both"/>
        <w:rPr>
          <w:b/>
          <w:sz w:val="20"/>
          <w:szCs w:val="20"/>
        </w:rPr>
      </w:pPr>
    </w:p>
    <w:p w14:paraId="7D64C414" w14:textId="5537567C" w:rsidR="009607A2" w:rsidRPr="009607A2" w:rsidRDefault="009607A2" w:rsidP="009607A2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  <w:r w:rsidRPr="009607A2">
        <w:rPr>
          <w:b/>
          <w:color w:val="000000"/>
          <w:sz w:val="24"/>
          <w:szCs w:val="24"/>
          <w:u w:val="single"/>
        </w:rPr>
        <w:t>Modelo de Ingresos</w:t>
      </w:r>
    </w:p>
    <w:p w14:paraId="3FFBC349" w14:textId="77777777" w:rsidR="00FC7B3B" w:rsidRDefault="00FC7B3B" w:rsidP="009607A2">
      <w:pPr>
        <w:spacing w:after="0" w:line="240" w:lineRule="auto"/>
        <w:jc w:val="both"/>
        <w:rPr>
          <w:sz w:val="20"/>
          <w:szCs w:val="20"/>
        </w:rPr>
      </w:pPr>
    </w:p>
    <w:p w14:paraId="7E07F4F5" w14:textId="70ADE692" w:rsidR="009607A2" w:rsidRPr="00FC7B3B" w:rsidRDefault="009607A2" w:rsidP="00FC7B3B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FC7B3B">
        <w:rPr>
          <w:color w:val="000000"/>
          <w:sz w:val="20"/>
          <w:szCs w:val="20"/>
        </w:rPr>
        <w:t>¿Describa cuáles son sus</w:t>
      </w:r>
      <w:r w:rsidRPr="00FC7B3B">
        <w:rPr>
          <w:b/>
          <w:color w:val="000000"/>
          <w:sz w:val="20"/>
          <w:szCs w:val="20"/>
        </w:rPr>
        <w:t xml:space="preserve"> fuentes de ingresos?</w:t>
      </w:r>
      <w:r w:rsidRPr="00FC7B3B">
        <w:rPr>
          <w:b/>
          <w:color w:val="000000"/>
          <w:sz w:val="20"/>
          <w:szCs w:val="20"/>
        </w:rPr>
        <w:tab/>
      </w:r>
    </w:p>
    <w:p w14:paraId="40C73B04" w14:textId="5A736281" w:rsidR="00FC7B3B" w:rsidRPr="00FC7B3B" w:rsidRDefault="00FC7B3B" w:rsidP="00FC7B3B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hidden="0" allowOverlap="1" wp14:anchorId="2DE92212" wp14:editId="1796C542">
                <wp:simplePos x="0" y="0"/>
                <wp:positionH relativeFrom="margin">
                  <wp:align>left</wp:align>
                </wp:positionH>
                <wp:positionV relativeFrom="paragraph">
                  <wp:posOffset>551288</wp:posOffset>
                </wp:positionV>
                <wp:extent cx="5610225" cy="741680"/>
                <wp:effectExtent l="0" t="0" r="28575" b="20320"/>
                <wp:wrapSquare wrapText="bothSides" distT="45720" distB="45720" distL="114300" distR="114300"/>
                <wp:docPr id="232" name="Rectángul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20C518" w14:textId="77777777" w:rsidR="009607A2" w:rsidRDefault="009607A2" w:rsidP="009607A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A35FD31" w14:textId="77777777" w:rsidR="009607A2" w:rsidRDefault="009607A2" w:rsidP="009607A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92212" id="Rectángulo 232" o:spid="_x0000_s1041" style="position:absolute;left:0;text-align:left;margin-left:0;margin-top:43.4pt;width:441.75pt;height:58.4pt;z-index:251677696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EdNNgIAAHMEAAAOAAAAZHJzL2Uyb0RvYy54bWysVNuO0zAQfUfiHyy/01xod7tR0xXaUoS0&#10;goqFD5g6TmLJN2y3ST+Hb+HHGLul7QISEiIP7ow9lzNnZrq4H5Uke+68MLqmxSSnhGtmGqG7mn75&#10;vH41p8QH0A1Io3lND9zT++XLF4vBVrw0vZENdwSDaF8NtqZ9CLbKMs96rsBPjOUaH1vjFARUXZc1&#10;DgaMrmRW5vlNNhjXWGcY9x5vV8dHukzx25az8LFtPQ9E1hSxhXS6dG7jmS0XUHUObC/YCQb8AwoF&#10;QmPSc6gVBCA7J34LpQRzxps2TJhRmWlbwXiqAasp8l+qeerB8lQLkuPtmSb//8KyD/uNI6Kpafm6&#10;pESDwiZ9Qtq+f9PdThoSr5GkwfoKbZ/sxp00j2KseGydir9YCxkTsYczsXwMhOHl7KbIy3JGCcO3&#10;22lxM0/MZxdv63x4x40iUaipQwSJT9g/+oAZ0fSnSUzmjRTNWkiZFNdtH6Qje8Amr9MXIaPLMzOp&#10;yVDTu1nCAThrrYSAkJTF6r3uUr5nHv46cJ6+PwWOwFbg+yOAFCGaQaVEwOGWQtV0fvaGqufQvNUN&#10;CQeLZGvcCxqReUWJ5LhFKCT3AEL+3Q7LlBqrjR069iRKYdyOqa3FLAaLV1vTHLDX3rK1QMSP4MMG&#10;HE57gelxAzDx1x04BCPfaxyxu2IaqQpJmc5uc9wfd/2yvX4BzXqDi4WMHsWHkNYs8qDNm10wrUiN&#10;vEA5gcbJTs06bWFcnWs9WV3+K5Y/AAAA//8DAFBLAwQUAAYACAAAACEAhBdjyNsAAAAHAQAADwAA&#10;AGRycy9kb3ducmV2LnhtbEzPz0rEMBAG8LvgO4QRvIibusVauk0XLXhUsOsDzDZjWzaZlCb949sb&#10;T3ocvuGb35THzRqx0OQHxwoedgkI4tbpgTsFn6fX+xyED8gajWNS8E0ejtX1VYmFdit/0NKETsQS&#10;9gUq6EMYCyl925NFv3Mjccy+3GQxxHHqpJ5wjeXWyH2SZNLiwPFCjyPVPbWXZrYKTj4dajLNk1+W&#10;5u2lnu/siu9K3d5szwcQgbbwtwy//EiHKprObmbthVEQHwkK8iz6Y5rn6SOIs4J9kmYgq1L+91c/&#10;AAAA//8DAFBLAQItABQABgAIAAAAIQC2gziS/gAAAOEBAAATAAAAAAAAAAAAAAAAAAAAAABbQ29u&#10;dGVudF9UeXBlc10ueG1sUEsBAi0AFAAGAAgAAAAhADj9If/WAAAAlAEAAAsAAAAAAAAAAAAAAAAA&#10;LwEAAF9yZWxzLy5yZWxzUEsBAi0AFAAGAAgAAAAhAJ7cR002AgAAcwQAAA4AAAAAAAAAAAAAAAAA&#10;LgIAAGRycy9lMm9Eb2MueG1sUEsBAi0AFAAGAAgAAAAhAIQXY8jbAAAABwEAAA8AAAAAAAAAAAAA&#10;AAAAkA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E20C518" w14:textId="77777777" w:rsidR="009607A2" w:rsidRDefault="009607A2" w:rsidP="009607A2">
                      <w:pPr>
                        <w:spacing w:line="258" w:lineRule="auto"/>
                        <w:textDirection w:val="btLr"/>
                      </w:pPr>
                    </w:p>
                    <w:p w14:paraId="0A35FD31" w14:textId="77777777" w:rsidR="009607A2" w:rsidRDefault="009607A2" w:rsidP="009607A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FC7B3B">
        <w:rPr>
          <w:sz w:val="20"/>
          <w:szCs w:val="20"/>
        </w:rPr>
        <w:t>Las fuentes de ingresos provienen de uno o varios segmentos de clientes que están dispuestos a pagar por el valor que obtienen de nuestra oferta. Estas fuentes de ingresos se presentan en forma de venta, préstamo, licencias, comisiones, honorarios de la transacción, tarifas de publicidad, etc.</w:t>
      </w:r>
    </w:p>
    <w:p w14:paraId="38DF89C1" w14:textId="7892F651" w:rsidR="00FC7B3B" w:rsidRPr="00FC7B3B" w:rsidRDefault="00FC7B3B" w:rsidP="00FC7B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124D59DC" w14:textId="093F0E97" w:rsidR="009607A2" w:rsidRPr="009607A2" w:rsidRDefault="00FC7B3B" w:rsidP="009607A2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FC7B3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hidden="0" allowOverlap="1" wp14:anchorId="421CFD8C" wp14:editId="02187B3F">
                <wp:simplePos x="0" y="0"/>
                <wp:positionH relativeFrom="margin">
                  <wp:posOffset>-36830</wp:posOffset>
                </wp:positionH>
                <wp:positionV relativeFrom="paragraph">
                  <wp:posOffset>226060</wp:posOffset>
                </wp:positionV>
                <wp:extent cx="5603875" cy="664210"/>
                <wp:effectExtent l="0" t="0" r="15875" b="21590"/>
                <wp:wrapSquare wrapText="bothSides" distT="45720" distB="45720" distL="114300" distR="114300"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87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3F019D" w14:textId="77777777" w:rsidR="009607A2" w:rsidRDefault="009607A2" w:rsidP="009607A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02DC273" w14:textId="77777777" w:rsidR="009607A2" w:rsidRDefault="009607A2" w:rsidP="009607A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CFD8C" id="Rectángulo 224" o:spid="_x0000_s1042" style="position:absolute;left:0;text-align:left;margin-left:-2.9pt;margin-top:17.8pt;width:441.25pt;height:52.3pt;z-index:251678720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471NwIAAHMEAAAOAAAAZHJzL2Uyb0RvYy54bWysVNuO0zAQfUfiHyy/s7nQdrtR0xXaUoS0&#10;goqFD5g6TmLJN2y3ST+Hb+HHGLul7QISEiIP7ow9lzNnZrq4H5Uke+68MLqmxU1OCdfMNEJ3Nf3y&#10;ef1qTokPoBuQRvOaHrin98uXLxaDrXhpeiMb7ggG0b4abE37EGyVZZ71XIG/MZZrfGyNUxBQdV3W&#10;OBgwupJZmeezbDCusc4w7j3ero6PdJnity1n4WPbeh6IrCliC+l06dzGM1suoOoc2F6wEwz4BxQK&#10;hMak51ArCEB2TvwWSgnmjDdtuGFGZaZtBeOpBqymyH+p5qkHy1MtSI63Z5r8/wvLPuw3joimpmU5&#10;oUSDwiZ9Qtq+f9PdThoSr5GkwfoKbZ/sxp00j2KseGydir9YCxkTsYczsXwMhOHldJa/nt9OKWH4&#10;NptNyiIxn128rfPhHTeKRKGmDhEkPmH/6ANmRNOfJjGZN1I0ayFlUly3fZCO7AGbvE5fhIwuz8yk&#10;JkNN76ZlxAE4a62EgKKyWL3XXcr3zMNfB87T96fAEdgKfH8EkCJEM6iUCDjcUqiazs/eUPUcmre6&#10;IeFgkWyNe0EjMq8okRy3CIXkHkDIv9thmVJjtbFDx55EKYzbMbW1mMVg8WprmgP22lu2Foj4EXzY&#10;gMNpLzA9bgAm/roDh2Dke40jdldMIlUhKZPpbY77465fttcvoFlvcLGQ0aP4ENKaRR60ebMLphWp&#10;kRcoJ9A42alZpy2Mq3OtJ6vLf8XyBwAAAP//AwBQSwMEFAAGAAgAAAAhAFLVZVDdAAAACQEAAA8A&#10;AABkcnMvZG93bnJldi54bWxMj81OwzAQhO9IvIO1SFxQ69DSpApxKojEESRSHmAbL0mEvY5i54e3&#10;x5zgOJrRzDfFabVGzDT63rGC+20CgrhxuudWwcf5ZXME4QOyRuOYFHyTh1N5fVVgrt3C7zTXoRWx&#10;hH2OCroQhlxK33Rk0W/dQBy9TzdaDFGOrdQjLrHcGrlLklRa7DkudDhQ1VHzVU9Wwdnv+4pMnfl5&#10;rl+fq+nOLvim1O3N+vQIItAa/sLwix/RoYxMFzex9sIo2BwieVCwP6Qgon/M0gzEJQYfkh3IspD/&#10;H5Q/AAAA//8DAFBLAQItABQABgAIAAAAIQC2gziS/gAAAOEBAAATAAAAAAAAAAAAAAAAAAAAAABb&#10;Q29udGVudF9UeXBlc10ueG1sUEsBAi0AFAAGAAgAAAAhADj9If/WAAAAlAEAAAsAAAAAAAAAAAAA&#10;AAAALwEAAF9yZWxzLy5yZWxzUEsBAi0AFAAGAAgAAAAhAAvzjvU3AgAAcwQAAA4AAAAAAAAAAAAA&#10;AAAALgIAAGRycy9lMm9Eb2MueG1sUEsBAi0AFAAGAAgAAAAhAFLVZVDdAAAACQEAAA8AAAAAAAAA&#10;AAAAAAAAkQ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43F019D" w14:textId="77777777" w:rsidR="009607A2" w:rsidRDefault="009607A2" w:rsidP="009607A2">
                      <w:pPr>
                        <w:spacing w:line="258" w:lineRule="auto"/>
                        <w:textDirection w:val="btLr"/>
                      </w:pPr>
                    </w:p>
                    <w:p w14:paraId="102DC273" w14:textId="77777777" w:rsidR="009607A2" w:rsidRDefault="009607A2" w:rsidP="009607A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607A2" w:rsidRPr="00FC7B3B">
        <w:rPr>
          <w:color w:val="000000"/>
          <w:sz w:val="20"/>
          <w:szCs w:val="20"/>
        </w:rPr>
        <w:t>¿Cuál es la</w:t>
      </w:r>
      <w:r w:rsidR="009607A2" w:rsidRPr="009607A2">
        <w:rPr>
          <w:b/>
          <w:color w:val="000000"/>
          <w:sz w:val="20"/>
          <w:szCs w:val="20"/>
        </w:rPr>
        <w:t xml:space="preserve"> contribución de cada fuente </w:t>
      </w:r>
      <w:r>
        <w:rPr>
          <w:b/>
          <w:color w:val="000000"/>
          <w:sz w:val="20"/>
          <w:szCs w:val="20"/>
        </w:rPr>
        <w:t xml:space="preserve">de </w:t>
      </w:r>
      <w:r w:rsidR="009607A2" w:rsidRPr="009607A2">
        <w:rPr>
          <w:b/>
          <w:color w:val="000000"/>
          <w:sz w:val="20"/>
          <w:szCs w:val="20"/>
        </w:rPr>
        <w:t>ingresos</w:t>
      </w:r>
      <w:r>
        <w:rPr>
          <w:b/>
          <w:color w:val="000000"/>
          <w:sz w:val="20"/>
          <w:szCs w:val="20"/>
        </w:rPr>
        <w:t xml:space="preserve"> al ingreso total</w:t>
      </w:r>
      <w:r w:rsidR="009607A2" w:rsidRPr="009607A2">
        <w:rPr>
          <w:b/>
          <w:color w:val="000000"/>
          <w:sz w:val="20"/>
          <w:szCs w:val="20"/>
        </w:rPr>
        <w:t xml:space="preserve"> en términos de porcentajes?</w:t>
      </w:r>
    </w:p>
    <w:p w14:paraId="3C7D1454" w14:textId="2A2217BB" w:rsidR="009607A2" w:rsidRDefault="009607A2" w:rsidP="009607A2">
      <w:pPr>
        <w:spacing w:after="0" w:line="240" w:lineRule="auto"/>
        <w:jc w:val="both"/>
        <w:rPr>
          <w:b/>
          <w:sz w:val="20"/>
          <w:szCs w:val="20"/>
        </w:rPr>
      </w:pPr>
    </w:p>
    <w:p w14:paraId="752B0603" w14:textId="0852E8D2" w:rsidR="00FC7B3B" w:rsidRPr="00FC7B3B" w:rsidRDefault="009607A2" w:rsidP="00FC7B3B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9607A2">
        <w:rPr>
          <w:b/>
          <w:color w:val="000000"/>
          <w:sz w:val="20"/>
          <w:szCs w:val="20"/>
        </w:rPr>
        <w:t xml:space="preserve">¿Cómo pagarán </w:t>
      </w:r>
      <w:r w:rsidRPr="00FC7B3B">
        <w:rPr>
          <w:color w:val="000000"/>
          <w:sz w:val="20"/>
          <w:szCs w:val="20"/>
        </w:rPr>
        <w:t>los clientes?</w:t>
      </w:r>
    </w:p>
    <w:p w14:paraId="1A8AA1DF" w14:textId="38D9F29C" w:rsidR="00FC7B3B" w:rsidRPr="00FC7B3B" w:rsidRDefault="00FC7B3B" w:rsidP="00FC7B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hidden="0" allowOverlap="1" wp14:anchorId="0CC900F9" wp14:editId="0D2E94C5">
                <wp:simplePos x="0" y="0"/>
                <wp:positionH relativeFrom="margin">
                  <wp:posOffset>6350</wp:posOffset>
                </wp:positionH>
                <wp:positionV relativeFrom="paragraph">
                  <wp:posOffset>217170</wp:posOffset>
                </wp:positionV>
                <wp:extent cx="5597525" cy="431165"/>
                <wp:effectExtent l="0" t="0" r="22225" b="26035"/>
                <wp:wrapSquare wrapText="bothSides" distT="45720" distB="45720" distL="114300" distR="114300"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752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96428" w14:textId="77777777" w:rsidR="009607A2" w:rsidRDefault="009607A2" w:rsidP="009607A2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FD43D15" w14:textId="77777777" w:rsidR="009607A2" w:rsidRDefault="009607A2" w:rsidP="009607A2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900F9" id="Rectángulo 218" o:spid="_x0000_s1043" style="position:absolute;left:0;text-align:left;margin-left:.5pt;margin-top:17.1pt;width:440.75pt;height:33.95pt;z-index:25167974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eXNAIAAHMEAAAOAAAAZHJzL2Uyb0RvYy54bWysVG2O0zAQ/Y/EHSz/p0lKs7uNmq7QliKk&#10;FVQsHGDqOIklf2G7TXsczsLFGDul7QISEiI/XI9n/PzmzUwX9wclyZ47L4yuaTHJKeGamUborqZf&#10;Pq9f3VHiA+gGpNG8pkfu6f3y5YvFYCs+Nb2RDXcEQbSvBlvTPgRbZZlnPVfgJ8Zyjc7WOAUBTddl&#10;jYMB0ZXMpnl+kw3GNdYZxr3H09XopMuE37achY9t63kgsqbILaTVpXUb12y5gKpzYHvBTjTgH1go&#10;EBofPUOtIADZOfEblBLMGW/aMGFGZaZtBeMpB8ymyH/J5qkHy1MuKI63Z5n8/4NlH/YbR0RT02mB&#10;pdKgsEifULbv33S3k4bEYxRpsL7C2Ce7cSfL4zZmfGidir+YCzkkYY9nYfkhEIaHZTm/LaclJQx9&#10;s9dFcVNG0Oxy2zof3nGjSNzU1CGDpCfsH30YQ3+GxMe8kaJZCymT4brtg3RkD1jkdfpO6M/CpCZD&#10;TecjD8BeayUEpKQsZu91l957dsNfA+fp+xNwJLYC348EEkIMg0qJgM0tharp3fk2VD2H5q1uSDha&#10;FFvjXNDIzCtKJMcpwk26HkDIv8ehiFKjlrFCY03iLhy2h1TW4jaCxaOtaY5Ya2/ZWiDjR/BhAw67&#10;vcDncQLw4a87cEhGvtfYYvNiFksWkjErb3OcH3ft2V57QLPe4GChouP2IaQxizpo82YXTCtSIS9U&#10;TqSxs1MrnKYwjs61naIu/xXLHwAAAP//AwBQSwMEFAAGAAgAAAAhAN0XChfbAAAACAEAAA8AAABk&#10;cnMvZG93bnJldi54bWxMj81OwzAQhO9IvIO1SFxQ6zQFGoU4FUTiCBIpD+DGSxJhr6PY+eHt2Z7g&#10;ODuj2W+K4+qsmHEMvScFu20CAqnxpqdWwefpdZOBCFGT0dYTKvjBAMfy+qrQufELfeBcx1ZwCYVc&#10;K+hiHHIpQ9Oh02HrByT2vvzodGQ5ttKMeuFyZ2WaJI/S6Z74Q6cHrDpsvuvJKTiFfV+hrQ9hnuu3&#10;l2q6c4t+V+r2Zn1+AhFxjX9huOAzOpTMdPYTmSAsa14SFezvUxBsZ1n6AOJ8uac7kGUh/w8ofwEA&#10;AP//AwBQSwECLQAUAAYACAAAACEAtoM4kv4AAADhAQAAEwAAAAAAAAAAAAAAAAAAAAAAW0NvbnRl&#10;bnRfVHlwZXNdLnhtbFBLAQItABQABgAIAAAAIQA4/SH/1gAAAJQBAAALAAAAAAAAAAAAAAAAAC8B&#10;AABfcmVscy8ucmVsc1BLAQItABQABgAIAAAAIQBFvueXNAIAAHMEAAAOAAAAAAAAAAAAAAAAAC4C&#10;AABkcnMvZTJvRG9jLnhtbFBLAQItABQABgAIAAAAIQDdFwoX2wAAAAgBAAAPAAAAAAAAAAAAAAAA&#10;AI4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6896428" w14:textId="77777777" w:rsidR="009607A2" w:rsidRDefault="009607A2" w:rsidP="009607A2">
                      <w:pPr>
                        <w:spacing w:line="258" w:lineRule="auto"/>
                        <w:textDirection w:val="btLr"/>
                      </w:pPr>
                    </w:p>
                    <w:p w14:paraId="1FD43D15" w14:textId="77777777" w:rsidR="009607A2" w:rsidRDefault="009607A2" w:rsidP="009607A2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color w:val="000000"/>
          <w:sz w:val="20"/>
          <w:szCs w:val="20"/>
        </w:rPr>
        <w:t>Se refiere al m</w:t>
      </w:r>
      <w:r w:rsidRPr="00FC7B3B">
        <w:rPr>
          <w:color w:val="000000"/>
          <w:sz w:val="20"/>
          <w:szCs w:val="20"/>
        </w:rPr>
        <w:t>edio de pago</w:t>
      </w:r>
      <w:r>
        <w:rPr>
          <w:color w:val="000000"/>
          <w:sz w:val="20"/>
          <w:szCs w:val="20"/>
        </w:rPr>
        <w:t>,</w:t>
      </w:r>
      <w:r w:rsidRPr="00FC7B3B">
        <w:rPr>
          <w:color w:val="000000"/>
          <w:sz w:val="20"/>
          <w:szCs w:val="20"/>
        </w:rPr>
        <w:t xml:space="preserve"> por ejemplo: efectivo, tarjetas bancarias, cupones, transferencias, etc.</w:t>
      </w:r>
    </w:p>
    <w:p w14:paraId="7C8931DF" w14:textId="2267723C" w:rsidR="009607A2" w:rsidRDefault="009607A2" w:rsidP="009607A2">
      <w:pPr>
        <w:spacing w:after="0" w:line="240" w:lineRule="auto"/>
        <w:jc w:val="both"/>
        <w:rPr>
          <w:b/>
          <w:sz w:val="20"/>
          <w:szCs w:val="20"/>
        </w:rPr>
      </w:pPr>
    </w:p>
    <w:p w14:paraId="6834F39A" w14:textId="77777777" w:rsidR="00FC7B3B" w:rsidRPr="00FC7B3B" w:rsidRDefault="009607A2" w:rsidP="009607A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FC7B3B">
        <w:rPr>
          <w:color w:val="000000"/>
          <w:sz w:val="20"/>
          <w:szCs w:val="20"/>
        </w:rPr>
        <w:t xml:space="preserve">¿Cuál es el </w:t>
      </w:r>
      <w:r>
        <w:rPr>
          <w:b/>
          <w:color w:val="000000"/>
          <w:sz w:val="20"/>
          <w:szCs w:val="20"/>
        </w:rPr>
        <w:t xml:space="preserve">precio unitario </w:t>
      </w:r>
      <w:r w:rsidRPr="00FC7B3B">
        <w:rPr>
          <w:color w:val="000000"/>
          <w:sz w:val="20"/>
          <w:szCs w:val="20"/>
        </w:rPr>
        <w:t xml:space="preserve">estimado </w:t>
      </w:r>
      <w:r w:rsidR="00FC7B3B">
        <w:rPr>
          <w:color w:val="000000"/>
          <w:sz w:val="20"/>
          <w:szCs w:val="20"/>
        </w:rPr>
        <w:t xml:space="preserve">para la venta </w:t>
      </w:r>
      <w:r w:rsidRPr="00FC7B3B">
        <w:rPr>
          <w:color w:val="000000"/>
          <w:sz w:val="20"/>
          <w:szCs w:val="20"/>
        </w:rPr>
        <w:t>de su</w:t>
      </w:r>
      <w:r w:rsidR="00FC7B3B">
        <w:rPr>
          <w:color w:val="000000"/>
          <w:sz w:val="20"/>
          <w:szCs w:val="20"/>
        </w:rPr>
        <w:t>(s)</w:t>
      </w:r>
      <w:r w:rsidRPr="00FC7B3B">
        <w:rPr>
          <w:color w:val="000000"/>
          <w:sz w:val="20"/>
          <w:szCs w:val="20"/>
        </w:rPr>
        <w:t xml:space="preserve"> producto</w:t>
      </w:r>
      <w:r w:rsidR="00FC7B3B">
        <w:rPr>
          <w:color w:val="000000"/>
          <w:sz w:val="20"/>
          <w:szCs w:val="20"/>
        </w:rPr>
        <w:t>(s) y</w:t>
      </w:r>
      <w:r w:rsidRPr="00FC7B3B">
        <w:rPr>
          <w:color w:val="000000"/>
          <w:sz w:val="20"/>
          <w:szCs w:val="20"/>
        </w:rPr>
        <w:t>/</w:t>
      </w:r>
      <w:r w:rsidR="00FC7B3B">
        <w:rPr>
          <w:color w:val="000000"/>
          <w:sz w:val="20"/>
          <w:szCs w:val="20"/>
        </w:rPr>
        <w:t xml:space="preserve">o </w:t>
      </w:r>
      <w:r w:rsidRPr="00FC7B3B">
        <w:rPr>
          <w:color w:val="000000"/>
          <w:sz w:val="20"/>
          <w:szCs w:val="20"/>
        </w:rPr>
        <w:t>servicio</w:t>
      </w:r>
      <w:r w:rsidR="00FC7B3B">
        <w:rPr>
          <w:color w:val="000000"/>
          <w:sz w:val="20"/>
          <w:szCs w:val="20"/>
        </w:rPr>
        <w:t>(s)</w:t>
      </w:r>
      <w:r w:rsidRPr="00FC7B3B">
        <w:rPr>
          <w:color w:val="000000"/>
          <w:sz w:val="20"/>
          <w:szCs w:val="20"/>
        </w:rPr>
        <w:t>?</w:t>
      </w:r>
    </w:p>
    <w:p w14:paraId="006A7447" w14:textId="788B434B" w:rsidR="009607A2" w:rsidRDefault="009607A2" w:rsidP="00FC7B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¿Con cuántas unidades vendidas alcanzaría la empresa su punto de equilibrio?</w:t>
      </w:r>
    </w:p>
    <w:p w14:paraId="11A18A30" w14:textId="77777777" w:rsidR="00FC7B3B" w:rsidRDefault="00FC7B3B" w:rsidP="00FC7B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20"/>
          <w:szCs w:val="20"/>
        </w:rPr>
      </w:pPr>
    </w:p>
    <w:tbl>
      <w:tblPr>
        <w:tblStyle w:val="a2"/>
        <w:tblW w:w="9047" w:type="dxa"/>
        <w:tblInd w:w="25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3"/>
        <w:gridCol w:w="2268"/>
        <w:gridCol w:w="2552"/>
        <w:gridCol w:w="1984"/>
      </w:tblGrid>
      <w:tr w:rsidR="009607A2" w14:paraId="48293B27" w14:textId="77777777" w:rsidTr="00EF3239"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330939" w14:textId="77777777" w:rsidR="009607A2" w:rsidRDefault="009607A2" w:rsidP="00EF323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F5C5A5" w14:textId="77777777" w:rsidR="009607A2" w:rsidRDefault="009607A2" w:rsidP="00EF32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Producto/Servicio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AC212F" w14:textId="77777777" w:rsidR="009607A2" w:rsidRDefault="009607A2" w:rsidP="00EF32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Producto/Servicio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81E48A" w14:textId="77777777" w:rsidR="009607A2" w:rsidRDefault="009607A2" w:rsidP="00EF32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Producto/Servicio 3</w:t>
            </w:r>
          </w:p>
        </w:tc>
      </w:tr>
      <w:tr w:rsidR="009607A2" w14:paraId="56BEE765" w14:textId="77777777" w:rsidTr="00EF3239">
        <w:tc>
          <w:tcPr>
            <w:tcW w:w="2243" w:type="dxa"/>
            <w:tcBorders>
              <w:top w:val="single" w:sz="4" w:space="0" w:color="000000"/>
            </w:tcBorders>
          </w:tcPr>
          <w:p w14:paraId="70CF29C5" w14:textId="77777777" w:rsidR="009607A2" w:rsidRDefault="009607A2" w:rsidP="00EF323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/ presentación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56826C44" w14:textId="77777777" w:rsidR="009607A2" w:rsidRDefault="009607A2" w:rsidP="00EF323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648056BA" w14:textId="77777777" w:rsidR="009607A2" w:rsidRDefault="009607A2" w:rsidP="00EF323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2A8BF83C" w14:textId="77777777" w:rsidR="009607A2" w:rsidRDefault="009607A2" w:rsidP="00EF323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607A2" w14:paraId="7A3B3B06" w14:textId="77777777" w:rsidTr="00EF3239">
        <w:tc>
          <w:tcPr>
            <w:tcW w:w="2243" w:type="dxa"/>
            <w:tcBorders>
              <w:top w:val="single" w:sz="4" w:space="0" w:color="000000"/>
            </w:tcBorders>
          </w:tcPr>
          <w:p w14:paraId="74BFE01C" w14:textId="77777777" w:rsidR="009607A2" w:rsidRDefault="009607A2" w:rsidP="00EF323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Precio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00058AE3" w14:textId="77777777" w:rsidR="009607A2" w:rsidRDefault="009607A2" w:rsidP="00EF323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6FADCB8D" w14:textId="77777777" w:rsidR="009607A2" w:rsidRDefault="009607A2" w:rsidP="00EF323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7966DD0D" w14:textId="77777777" w:rsidR="009607A2" w:rsidRDefault="009607A2" w:rsidP="00EF323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607A2" w14:paraId="136C801D" w14:textId="77777777" w:rsidTr="00EF3239">
        <w:tc>
          <w:tcPr>
            <w:tcW w:w="2243" w:type="dxa"/>
          </w:tcPr>
          <w:p w14:paraId="4D544665" w14:textId="78670C4F" w:rsidR="009607A2" w:rsidRDefault="009607A2" w:rsidP="00EF3239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# Unidades</w:t>
            </w:r>
            <w:r w:rsidR="00406724">
              <w:rPr>
                <w:b/>
                <w:color w:val="000000"/>
                <w:sz w:val="20"/>
                <w:szCs w:val="20"/>
              </w:rPr>
              <w:t xml:space="preserve"> (punto </w:t>
            </w:r>
            <w:proofErr w:type="spellStart"/>
            <w:r w:rsidR="00406724">
              <w:rPr>
                <w:b/>
                <w:color w:val="000000"/>
                <w:sz w:val="20"/>
                <w:szCs w:val="20"/>
              </w:rPr>
              <w:t>eq</w:t>
            </w:r>
            <w:proofErr w:type="spellEnd"/>
            <w:r w:rsidR="00406724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51D7C37" w14:textId="77777777" w:rsidR="009607A2" w:rsidRDefault="009607A2" w:rsidP="00EF323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33168F" w14:textId="77777777" w:rsidR="009607A2" w:rsidRDefault="009607A2" w:rsidP="00EF323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F537DB" w14:textId="77777777" w:rsidR="009607A2" w:rsidRDefault="009607A2" w:rsidP="00EF323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7B8AD0" w14:textId="77777777" w:rsidR="009607A2" w:rsidRDefault="009607A2" w:rsidP="009607A2">
      <w:pPr>
        <w:tabs>
          <w:tab w:val="left" w:pos="2544"/>
        </w:tabs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528922D5" w14:textId="238BB511" w:rsidR="009607A2" w:rsidRDefault="009607A2" w:rsidP="009607A2">
      <w:pPr>
        <w:tabs>
          <w:tab w:val="left" w:pos="2544"/>
        </w:tabs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4F4FAAD1" w14:textId="77777777" w:rsidR="009607A2" w:rsidRDefault="009607A2" w:rsidP="009607A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FC7B3B">
        <w:rPr>
          <w:color w:val="000000"/>
          <w:sz w:val="20"/>
          <w:szCs w:val="20"/>
        </w:rPr>
        <w:t xml:space="preserve">¿Cuál es el </w:t>
      </w:r>
      <w:r>
        <w:rPr>
          <w:b/>
          <w:color w:val="000000"/>
          <w:sz w:val="20"/>
          <w:szCs w:val="20"/>
        </w:rPr>
        <w:t>porcentaje de utilidad neta?</w:t>
      </w:r>
      <w:r>
        <w:rPr>
          <w:color w:val="000000"/>
          <w:sz w:val="20"/>
          <w:szCs w:val="20"/>
        </w:rPr>
        <w:t xml:space="preserve"> ______________________</w:t>
      </w:r>
    </w:p>
    <w:p w14:paraId="41AE1B07" w14:textId="77777777" w:rsidR="009607A2" w:rsidRDefault="009607A2" w:rsidP="009607A2">
      <w:pPr>
        <w:tabs>
          <w:tab w:val="left" w:pos="2544"/>
        </w:tabs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720A13FA" w14:textId="77777777" w:rsidR="009607A2" w:rsidRDefault="009607A2" w:rsidP="009607A2">
      <w:pPr>
        <w:tabs>
          <w:tab w:val="left" w:pos="2544"/>
        </w:tabs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07AD4C6B" w14:textId="77777777" w:rsidR="009607A2" w:rsidRDefault="009607A2" w:rsidP="009607A2">
      <w:pPr>
        <w:tabs>
          <w:tab w:val="left" w:pos="2544"/>
        </w:tabs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3EF9E5F6" w14:textId="34CA4D15" w:rsidR="00141308" w:rsidRDefault="00141308">
      <w:pPr>
        <w:spacing w:after="0" w:line="240" w:lineRule="auto"/>
        <w:jc w:val="both"/>
        <w:rPr>
          <w:b/>
          <w:sz w:val="20"/>
          <w:szCs w:val="20"/>
        </w:rPr>
      </w:pPr>
    </w:p>
    <w:sectPr w:rsidR="00141308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519B9" w14:textId="77777777" w:rsidR="00E964BE" w:rsidRDefault="00E964BE">
      <w:pPr>
        <w:spacing w:after="0" w:line="240" w:lineRule="auto"/>
      </w:pPr>
      <w:r>
        <w:separator/>
      </w:r>
    </w:p>
  </w:endnote>
  <w:endnote w:type="continuationSeparator" w:id="0">
    <w:p w14:paraId="1C7BAE50" w14:textId="77777777" w:rsidR="00E964BE" w:rsidRDefault="00E9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30AD6" w14:textId="77777777" w:rsidR="00E964BE" w:rsidRDefault="00E964BE">
      <w:pPr>
        <w:spacing w:after="0" w:line="240" w:lineRule="auto"/>
      </w:pPr>
      <w:r>
        <w:separator/>
      </w:r>
    </w:p>
  </w:footnote>
  <w:footnote w:type="continuationSeparator" w:id="0">
    <w:p w14:paraId="3157E799" w14:textId="77777777" w:rsidR="00E964BE" w:rsidRDefault="00E9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4438C" w14:textId="77777777" w:rsidR="00141308" w:rsidRDefault="00FC4BC7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SOLICITUD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32D2CC6" wp14:editId="571B8CB5">
          <wp:simplePos x="0" y="0"/>
          <wp:positionH relativeFrom="column">
            <wp:posOffset>6351</wp:posOffset>
          </wp:positionH>
          <wp:positionV relativeFrom="paragraph">
            <wp:posOffset>-155574</wp:posOffset>
          </wp:positionV>
          <wp:extent cx="486410" cy="544830"/>
          <wp:effectExtent l="0" t="0" r="0" b="0"/>
          <wp:wrapSquare wrapText="bothSides" distT="0" distB="0" distL="114300" distR="114300"/>
          <wp:docPr id="237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41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6F1E15B" wp14:editId="185F4597">
          <wp:simplePos x="0" y="0"/>
          <wp:positionH relativeFrom="column">
            <wp:posOffset>4488815</wp:posOffset>
          </wp:positionH>
          <wp:positionV relativeFrom="paragraph">
            <wp:posOffset>-156844</wp:posOffset>
          </wp:positionV>
          <wp:extent cx="990600" cy="457200"/>
          <wp:effectExtent l="0" t="0" r="0" b="0"/>
          <wp:wrapSquare wrapText="bothSides" distT="0" distB="0" distL="114300" distR="114300"/>
          <wp:docPr id="23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24360" b="29486"/>
                  <a:stretch>
                    <a:fillRect/>
                  </a:stretch>
                </pic:blipFill>
                <pic:spPr>
                  <a:xfrm>
                    <a:off x="0" y="0"/>
                    <a:ext cx="9906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600EB4" w14:textId="77777777" w:rsidR="00141308" w:rsidRDefault="00FC4BC7">
    <w:pPr>
      <w:spacing w:after="0" w:line="240" w:lineRule="auto"/>
      <w:jc w:val="center"/>
      <w:rPr>
        <w:sz w:val="16"/>
        <w:szCs w:val="16"/>
      </w:rPr>
    </w:pPr>
    <w:r>
      <w:rPr>
        <w:b/>
        <w:sz w:val="28"/>
        <w:szCs w:val="28"/>
      </w:rPr>
      <w:t>MODELO DE NEGOCIO</w:t>
    </w:r>
  </w:p>
  <w:p w14:paraId="7020D5BF" w14:textId="4A9D9BAF" w:rsidR="00141308" w:rsidRDefault="00FC4BC7">
    <w:pPr>
      <w:spacing w:after="0" w:line="240" w:lineRule="auto"/>
      <w:jc w:val="both"/>
    </w:pPr>
    <w:r>
      <w:rPr>
        <w:sz w:val="16"/>
        <w:szCs w:val="16"/>
      </w:rPr>
      <w:t>Anexo “</w:t>
    </w:r>
    <w:proofErr w:type="gramStart"/>
    <w:r>
      <w:rPr>
        <w:sz w:val="16"/>
        <w:szCs w:val="16"/>
      </w:rPr>
      <w:t xml:space="preserve">A”   </w:t>
    </w:r>
    <w:proofErr w:type="gramEnd"/>
    <w:r>
      <w:rPr>
        <w:sz w:val="16"/>
        <w:szCs w:val="16"/>
      </w:rPr>
      <w:t xml:space="preserve">                                                                        página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 w:rsidR="00946DA1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>
      <w:rPr>
        <w:b/>
        <w:sz w:val="16"/>
        <w:szCs w:val="16"/>
      </w:rPr>
      <w:fldChar w:fldCharType="separate"/>
    </w:r>
    <w:r w:rsidR="00946DA1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                       </w:t>
    </w:r>
    <w:r>
      <w:rPr>
        <w:sz w:val="16"/>
        <w:szCs w:val="16"/>
      </w:rPr>
      <w:tab/>
      <w:t xml:space="preserve">                                                                   </w:t>
    </w:r>
    <w:proofErr w:type="spellStart"/>
    <w:r>
      <w:rPr>
        <w:sz w:val="16"/>
        <w:szCs w:val="16"/>
      </w:rPr>
      <w:t>Act</w:t>
    </w:r>
    <w:proofErr w:type="spellEnd"/>
    <w:r>
      <w:rPr>
        <w:sz w:val="16"/>
        <w:szCs w:val="16"/>
      </w:rPr>
      <w:t xml:space="preserve"> 202</w:t>
    </w:r>
    <w:r w:rsidR="001C7180">
      <w:rPr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498A"/>
    <w:multiLevelType w:val="multilevel"/>
    <w:tmpl w:val="04B4CB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40C4029"/>
    <w:multiLevelType w:val="multilevel"/>
    <w:tmpl w:val="919C8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064C9D"/>
    <w:multiLevelType w:val="multilevel"/>
    <w:tmpl w:val="C3D66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86E79"/>
    <w:multiLevelType w:val="multilevel"/>
    <w:tmpl w:val="C52E3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232316"/>
    <w:multiLevelType w:val="multilevel"/>
    <w:tmpl w:val="802460B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" w15:restartNumberingAfterBreak="0">
    <w:nsid w:val="35122DC6"/>
    <w:multiLevelType w:val="multilevel"/>
    <w:tmpl w:val="919C8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3E5875A8"/>
    <w:multiLevelType w:val="multilevel"/>
    <w:tmpl w:val="4936F41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6FD0EB5"/>
    <w:multiLevelType w:val="multilevel"/>
    <w:tmpl w:val="24A2E23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E0677C6"/>
    <w:multiLevelType w:val="multilevel"/>
    <w:tmpl w:val="663098C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08"/>
    <w:rsid w:val="00141308"/>
    <w:rsid w:val="00194E66"/>
    <w:rsid w:val="001C7180"/>
    <w:rsid w:val="00346E2B"/>
    <w:rsid w:val="003C507A"/>
    <w:rsid w:val="00406724"/>
    <w:rsid w:val="00870723"/>
    <w:rsid w:val="008E4534"/>
    <w:rsid w:val="00946DA1"/>
    <w:rsid w:val="009607A2"/>
    <w:rsid w:val="00DF3F65"/>
    <w:rsid w:val="00E064C1"/>
    <w:rsid w:val="00E964BE"/>
    <w:rsid w:val="00FC4BC7"/>
    <w:rsid w:val="00F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E593"/>
  <w15:docId w15:val="{5A23B1EF-3D22-4C17-BE37-FCCF2829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84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72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4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588"/>
  </w:style>
  <w:style w:type="paragraph" w:styleId="Piedepgina">
    <w:name w:val="footer"/>
    <w:basedOn w:val="Normal"/>
    <w:link w:val="PiedepginaCar"/>
    <w:uiPriority w:val="99"/>
    <w:unhideWhenUsed/>
    <w:rsid w:val="00944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588"/>
  </w:style>
  <w:style w:type="table" w:styleId="Tabladelista3-nfasis1">
    <w:name w:val="List Table 3 Accent 1"/>
    <w:basedOn w:val="Tablanormal"/>
    <w:uiPriority w:val="48"/>
    <w:rsid w:val="00EE33B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0051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41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14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14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C141B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472C4"/>
          <w:left w:val="nil"/>
        </w:tcBorders>
      </w:tcPr>
    </w:tblStylePr>
    <w:tblStylePr w:type="swCell">
      <w:tblPr/>
      <w:tcPr>
        <w:tcBorders>
          <w:top w:val="single" w:sz="4" w:space="0" w:color="4472C4"/>
          <w:right w:val="nil"/>
        </w:tcBorders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JEW5vNsBFrOEsXnF6BHPEgOytA==">AMUW2mWExJgo6bnZRAX/HSW9Q2S8ha1QxkqgHxxai3B87cOTRh9VpfHK9/x19cG4ZzhHjDgu4IXU/uYzzahIqKP4Lrmw5DM0vXFKKhER2Hp6SI5QrSnmOvKilf7fATme+Ii9t9BjrU6y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1466</Words>
  <Characters>8068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Canales</dc:creator>
  <cp:lastModifiedBy>InnovaUNAM</cp:lastModifiedBy>
  <cp:revision>6</cp:revision>
  <cp:lastPrinted>2023-01-18T16:17:00Z</cp:lastPrinted>
  <dcterms:created xsi:type="dcterms:W3CDTF">2023-01-18T16:17:00Z</dcterms:created>
  <dcterms:modified xsi:type="dcterms:W3CDTF">2025-01-25T00:42:00Z</dcterms:modified>
</cp:coreProperties>
</file>